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51CAC">
        <w:rPr>
          <w:rFonts w:ascii="Times New Roman" w:hAnsi="Times New Roman" w:cs="Times New Roman"/>
          <w:b/>
          <w:sz w:val="27"/>
          <w:szCs w:val="27"/>
        </w:rPr>
        <w:t>2</w:t>
      </w:r>
      <w:r w:rsidR="000E1256">
        <w:rPr>
          <w:rFonts w:ascii="Times New Roman" w:hAnsi="Times New Roman" w:cs="Times New Roman"/>
          <w:b/>
          <w:sz w:val="27"/>
          <w:szCs w:val="27"/>
        </w:rPr>
        <w:t>3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8C6FA5" w:rsidRPr="008C6FA5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8C6FA5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DE2BAF" w:rsidRPr="00DE2BAF" w:rsidRDefault="00374B1D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74B1D">
              <w:rPr>
                <w:rFonts w:ascii="Times New Roman" w:hAnsi="Times New Roman" w:cs="Times New Roman"/>
                <w:sz w:val="27"/>
                <w:szCs w:val="27"/>
              </w:rPr>
              <w:t>Черентаева</w:t>
            </w:r>
            <w:proofErr w:type="spellEnd"/>
            <w:r w:rsidRPr="00374B1D">
              <w:rPr>
                <w:rFonts w:ascii="Times New Roman" w:hAnsi="Times New Roman" w:cs="Times New Roman"/>
                <w:sz w:val="27"/>
                <w:szCs w:val="27"/>
              </w:rPr>
              <w:t xml:space="preserve"> Ольга Анатольевна</w:t>
            </w:r>
          </w:p>
        </w:tc>
        <w:tc>
          <w:tcPr>
            <w:tcW w:w="8647" w:type="dxa"/>
          </w:tcPr>
          <w:p w:rsidR="00DE2BAF" w:rsidRPr="00DE2BAF" w:rsidRDefault="009E459C" w:rsidP="00374B1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374B1D" w:rsidRPr="00374B1D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контроля и документального обеспечения управления градостроительства администрации Уссурийского городского округа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374B1D" w:rsidRPr="00DE2BAF" w:rsidTr="00DE2BAF">
        <w:tc>
          <w:tcPr>
            <w:tcW w:w="3261" w:type="dxa"/>
          </w:tcPr>
          <w:p w:rsidR="00374B1D" w:rsidRPr="00DE2BAF" w:rsidRDefault="00374B1D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374B1D" w:rsidRPr="00DE2BAF" w:rsidRDefault="00374B1D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Ким Екатерин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Сергеевн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8647" w:type="dxa"/>
          </w:tcPr>
          <w:p w:rsidR="00374B1D" w:rsidRPr="00DE2BAF" w:rsidRDefault="00374B1D" w:rsidP="00374B1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374B1D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374B1D" w:rsidRPr="00DE2BAF" w:rsidRDefault="00374B1D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DF5410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DF5410">
        <w:rPr>
          <w:rFonts w:ascii="Times New Roman" w:hAnsi="Times New Roman" w:cs="Times New Roman"/>
          <w:sz w:val="27"/>
          <w:szCs w:val="27"/>
        </w:rPr>
        <w:t>четыре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300E5D" w:rsidRPr="00300E5D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B45577" w:rsidRPr="00B45577" w:rsidRDefault="00AA6208" w:rsidP="00B4557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0E1256">
        <w:rPr>
          <w:rFonts w:ascii="Times New Roman" w:hAnsi="Times New Roman" w:cs="Times New Roman"/>
          <w:b/>
          <w:sz w:val="27"/>
          <w:szCs w:val="27"/>
        </w:rPr>
        <w:t>20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B45577" w:rsidRPr="00B45577">
        <w:rPr>
          <w:rFonts w:ascii="Times New Roman" w:hAnsi="Times New Roman" w:cs="Times New Roman"/>
          <w:sz w:val="27"/>
          <w:szCs w:val="27"/>
        </w:rPr>
        <w:t xml:space="preserve">право на заключение договора на установку и эксплуатацию рекламных конструкций сроком на 10 лет            по адресу: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4692"/>
        <w:gridCol w:w="1534"/>
        <w:gridCol w:w="1620"/>
        <w:gridCol w:w="1548"/>
        <w:gridCol w:w="1408"/>
        <w:gridCol w:w="1308"/>
        <w:gridCol w:w="1498"/>
      </w:tblGrid>
      <w:tr w:rsidR="00B45577" w:rsidRPr="00B45577" w:rsidTr="00B45577">
        <w:tc>
          <w:tcPr>
            <w:tcW w:w="709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692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Адрес установки и эксплуатации        рекламной конструкции</w:t>
            </w:r>
          </w:p>
        </w:tc>
        <w:tc>
          <w:tcPr>
            <w:tcW w:w="1534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620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4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0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0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49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B45577" w:rsidRPr="00B45577" w:rsidTr="00B45577">
        <w:tc>
          <w:tcPr>
            <w:tcW w:w="709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692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ул. Пушкина, (мост № 1)</w:t>
            </w:r>
          </w:p>
        </w:tc>
        <w:tc>
          <w:tcPr>
            <w:tcW w:w="1534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290</w:t>
            </w:r>
          </w:p>
        </w:tc>
        <w:tc>
          <w:tcPr>
            <w:tcW w:w="1620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  <w:tr w:rsidR="00B45577" w:rsidRPr="00B45577" w:rsidTr="00B45577">
        <w:tc>
          <w:tcPr>
            <w:tcW w:w="709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692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ул. Пушкина, (мост № 2)</w:t>
            </w:r>
          </w:p>
        </w:tc>
        <w:tc>
          <w:tcPr>
            <w:tcW w:w="1534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291</w:t>
            </w:r>
          </w:p>
        </w:tc>
        <w:tc>
          <w:tcPr>
            <w:tcW w:w="1620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билборд</w:t>
            </w:r>
            <w:proofErr w:type="spellEnd"/>
          </w:p>
        </w:tc>
        <w:tc>
          <w:tcPr>
            <w:tcW w:w="154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0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3,0х</w:t>
            </w:r>
            <w:proofErr w:type="gramStart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proofErr w:type="gramEnd"/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30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498" w:type="dxa"/>
          </w:tcPr>
          <w:p w:rsidR="00B45577" w:rsidRPr="00B45577" w:rsidRDefault="00B45577" w:rsidP="00B45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45577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</w:tr>
    </w:tbl>
    <w:p w:rsidR="00E70217" w:rsidRDefault="00E70217" w:rsidP="00B4557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0E1256">
        <w:rPr>
          <w:rFonts w:ascii="Times New Roman" w:hAnsi="Times New Roman" w:cs="Times New Roman"/>
          <w:b/>
          <w:sz w:val="27"/>
          <w:szCs w:val="27"/>
        </w:rPr>
        <w:t>20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B45577" w:rsidRPr="00B45577">
        <w:rPr>
          <w:rFonts w:ascii="Times New Roman" w:hAnsi="Times New Roman" w:cs="Times New Roman"/>
          <w:sz w:val="27"/>
          <w:szCs w:val="27"/>
        </w:rPr>
        <w:t xml:space="preserve">120960 (сто двадцать тысяч девятьсот шестьдесят)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>Шаг аукциона 5% - 6048 (шесть тысяч сорок восемь)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92A72" w:rsidRPr="00D071E6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D071E6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0E1256" w:rsidRPr="00D071E6">
        <w:rPr>
          <w:rFonts w:ascii="Times New Roman" w:hAnsi="Times New Roman" w:cs="Times New Roman"/>
          <w:b/>
          <w:sz w:val="27"/>
          <w:szCs w:val="27"/>
        </w:rPr>
        <w:t>20</w:t>
      </w:r>
      <w:r w:rsidRPr="00D071E6">
        <w:rPr>
          <w:rFonts w:ascii="Times New Roman" w:hAnsi="Times New Roman" w:cs="Times New Roman"/>
          <w:sz w:val="27"/>
          <w:szCs w:val="27"/>
        </w:rPr>
        <w:t xml:space="preserve"> </w:t>
      </w:r>
      <w:r w:rsidR="0049005F" w:rsidRPr="00D071E6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D071E6" w:rsidTr="00792A72">
        <w:tc>
          <w:tcPr>
            <w:tcW w:w="1418" w:type="dxa"/>
          </w:tcPr>
          <w:p w:rsidR="00D071E6" w:rsidRDefault="00D071E6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34</w:t>
            </w:r>
          </w:p>
        </w:tc>
        <w:tc>
          <w:tcPr>
            <w:tcW w:w="5948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Общество с ограниченной ответственностью «ДИОС»</w:t>
            </w:r>
          </w:p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 xml:space="preserve">Ченцов Дмитрий Геннадьевич, г. Уссурийск, ул. </w:t>
            </w:r>
            <w:proofErr w:type="gramStart"/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Краснознаменная</w:t>
            </w:r>
            <w:proofErr w:type="gramEnd"/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, д. 49</w:t>
            </w:r>
          </w:p>
        </w:tc>
        <w:tc>
          <w:tcPr>
            <w:tcW w:w="4678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Ченцов Дмитрий Геннадьевич</w:t>
            </w:r>
          </w:p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D071E6" w:rsidTr="00792A72">
        <w:tc>
          <w:tcPr>
            <w:tcW w:w="1418" w:type="dxa"/>
          </w:tcPr>
          <w:p w:rsidR="00D071E6" w:rsidRDefault="00D071E6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47</w:t>
            </w:r>
          </w:p>
        </w:tc>
        <w:tc>
          <w:tcPr>
            <w:tcW w:w="5948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Григорьевич,</w:t>
            </w:r>
          </w:p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 xml:space="preserve">г. Уссурийск, ул. </w:t>
            </w:r>
            <w:proofErr w:type="gramStart"/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Пионерская</w:t>
            </w:r>
            <w:proofErr w:type="gramEnd"/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, д. 19</w:t>
            </w:r>
          </w:p>
        </w:tc>
        <w:tc>
          <w:tcPr>
            <w:tcW w:w="4678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Комаров Владимир Григорьевич</w:t>
            </w:r>
          </w:p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  <w:tr w:rsidR="00D071E6" w:rsidTr="00792A72">
        <w:tc>
          <w:tcPr>
            <w:tcW w:w="1418" w:type="dxa"/>
          </w:tcPr>
          <w:p w:rsidR="00D071E6" w:rsidRDefault="00D071E6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273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53</w:t>
            </w:r>
          </w:p>
        </w:tc>
        <w:tc>
          <w:tcPr>
            <w:tcW w:w="5948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Индивидуальный предприниматель Карпенко Андрей Юрьевич, г. Уссурийск, ул. Ленина,      д. 36, кв. 2</w:t>
            </w:r>
          </w:p>
        </w:tc>
        <w:tc>
          <w:tcPr>
            <w:tcW w:w="4678" w:type="dxa"/>
          </w:tcPr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 xml:space="preserve">Карпенко Андрей Юрьевич </w:t>
            </w:r>
          </w:p>
          <w:p w:rsidR="00D071E6" w:rsidRPr="00D071E6" w:rsidRDefault="00D071E6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71E6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</w:p>
        </w:tc>
      </w:tr>
    </w:tbl>
    <w:p w:rsid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lastRenderedPageBreak/>
        <w:t>Комиссия решила:</w:t>
      </w:r>
    </w:p>
    <w:p w:rsidR="00D071E6" w:rsidRPr="00E70217" w:rsidRDefault="00D071E6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 xml:space="preserve">В результате торгов победителем аукциона по </w:t>
      </w:r>
      <w:r w:rsidRPr="00D071E6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20</w:t>
      </w:r>
      <w:r w:rsidRPr="00D071E6">
        <w:rPr>
          <w:rFonts w:ascii="Times New Roman" w:hAnsi="Times New Roman" w:cs="Times New Roman"/>
          <w:sz w:val="27"/>
          <w:szCs w:val="27"/>
        </w:rPr>
        <w:t xml:space="preserve"> признан </w:t>
      </w:r>
      <w:r w:rsidRPr="00D071E6">
        <w:rPr>
          <w:rFonts w:ascii="Times New Roman" w:hAnsi="Times New Roman" w:cs="Times New Roman"/>
          <w:b/>
          <w:sz w:val="27"/>
          <w:szCs w:val="27"/>
        </w:rPr>
        <w:t>ООО «</w:t>
      </w:r>
      <w:r>
        <w:rPr>
          <w:rFonts w:ascii="Times New Roman" w:hAnsi="Times New Roman" w:cs="Times New Roman"/>
          <w:b/>
          <w:sz w:val="27"/>
          <w:szCs w:val="27"/>
        </w:rPr>
        <w:t>ДИОС</w:t>
      </w:r>
      <w:r w:rsidRPr="00D071E6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Pr="00D071E6">
        <w:rPr>
          <w:rFonts w:ascii="Times New Roman" w:hAnsi="Times New Roman" w:cs="Times New Roman"/>
          <w:sz w:val="27"/>
          <w:szCs w:val="27"/>
        </w:rPr>
        <w:t xml:space="preserve">предложивший цену на право заключения договора на установку и эксплуатацию рекламных конструкций в сумме </w:t>
      </w:r>
      <w:r w:rsidRPr="00D071E6">
        <w:rPr>
          <w:rFonts w:ascii="Times New Roman" w:hAnsi="Times New Roman" w:cs="Times New Roman"/>
          <w:b/>
          <w:bCs/>
          <w:sz w:val="27"/>
          <w:szCs w:val="27"/>
        </w:rPr>
        <w:t>120960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D071E6">
        <w:rPr>
          <w:rFonts w:ascii="Times New Roman" w:hAnsi="Times New Roman" w:cs="Times New Roman"/>
          <w:b/>
          <w:bCs/>
          <w:sz w:val="27"/>
          <w:szCs w:val="27"/>
        </w:rPr>
        <w:t xml:space="preserve"> (сто двадцать тысяч девятьсот шестьдесят) рублей, 00 копеек</w:t>
      </w:r>
      <w:r w:rsidRPr="00D071E6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 xml:space="preserve">Заключить договор на установку и эксплуатацию рекламных конструкций с победителем аукциона по </w:t>
      </w:r>
      <w:r w:rsidRPr="00D071E6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>
        <w:rPr>
          <w:rFonts w:ascii="Times New Roman" w:hAnsi="Times New Roman" w:cs="Times New Roman"/>
          <w:b/>
          <w:sz w:val="27"/>
          <w:szCs w:val="27"/>
        </w:rPr>
        <w:t>20</w:t>
      </w:r>
      <w:r w:rsidRPr="00D071E6">
        <w:rPr>
          <w:rFonts w:ascii="Times New Roman" w:hAnsi="Times New Roman" w:cs="Times New Roman"/>
          <w:sz w:val="27"/>
          <w:szCs w:val="27"/>
        </w:rPr>
        <w:t xml:space="preserve">    </w:t>
      </w:r>
      <w:r w:rsidRPr="00D071E6">
        <w:rPr>
          <w:rFonts w:ascii="Times New Roman" w:hAnsi="Times New Roman" w:cs="Times New Roman"/>
          <w:b/>
          <w:sz w:val="27"/>
          <w:szCs w:val="27"/>
        </w:rPr>
        <w:t xml:space="preserve">ООО «ДИОС» </w:t>
      </w:r>
      <w:r w:rsidRPr="00D071E6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D071E6">
        <w:rPr>
          <w:rFonts w:ascii="Times New Roman" w:hAnsi="Times New Roman" w:cs="Times New Roman"/>
          <w:b/>
          <w:bCs/>
          <w:sz w:val="27"/>
          <w:szCs w:val="27"/>
        </w:rPr>
        <w:t>120960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D071E6">
        <w:rPr>
          <w:rFonts w:ascii="Times New Roman" w:hAnsi="Times New Roman" w:cs="Times New Roman"/>
          <w:b/>
          <w:bCs/>
          <w:sz w:val="27"/>
          <w:szCs w:val="27"/>
        </w:rPr>
        <w:t xml:space="preserve"> (сто двадцать тысяч девятьсот шестьдесят) рублей, 00 копеек в год </w:t>
      </w:r>
      <w:r w:rsidRPr="00D071E6">
        <w:rPr>
          <w:rFonts w:ascii="Times New Roman" w:hAnsi="Times New Roman" w:cs="Times New Roman"/>
          <w:b/>
          <w:sz w:val="27"/>
          <w:szCs w:val="27"/>
        </w:rPr>
        <w:t xml:space="preserve">(без учета НДС), </w:t>
      </w:r>
      <w:r w:rsidRPr="00D071E6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D071E6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071E6" w:rsidRPr="00D071E6" w:rsidRDefault="00D071E6" w:rsidP="00D07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71E6">
        <w:rPr>
          <w:rFonts w:ascii="Times New Roman" w:hAnsi="Times New Roman" w:cs="Times New Roman"/>
          <w:sz w:val="27"/>
          <w:szCs w:val="27"/>
        </w:rPr>
        <w:t xml:space="preserve">Победитель аукциона по лоту № 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D071E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_________________  </w:t>
      </w:r>
      <w:r>
        <w:rPr>
          <w:rFonts w:ascii="Times New Roman" w:hAnsi="Times New Roman" w:cs="Times New Roman"/>
          <w:sz w:val="27"/>
          <w:szCs w:val="27"/>
        </w:rPr>
        <w:t>Д.Г</w:t>
      </w:r>
      <w:r w:rsidRPr="00D071E6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Ченцов</w:t>
      </w: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E1256"/>
    <w:rsid w:val="000F36F0"/>
    <w:rsid w:val="001D7514"/>
    <w:rsid w:val="001E555C"/>
    <w:rsid w:val="001F055E"/>
    <w:rsid w:val="001F6FED"/>
    <w:rsid w:val="0020464F"/>
    <w:rsid w:val="00206829"/>
    <w:rsid w:val="00214C3E"/>
    <w:rsid w:val="00227A68"/>
    <w:rsid w:val="00252A20"/>
    <w:rsid w:val="00265995"/>
    <w:rsid w:val="0027274E"/>
    <w:rsid w:val="00292200"/>
    <w:rsid w:val="00300E5D"/>
    <w:rsid w:val="00374B1D"/>
    <w:rsid w:val="00380061"/>
    <w:rsid w:val="0038553D"/>
    <w:rsid w:val="003A52E5"/>
    <w:rsid w:val="003F4C6E"/>
    <w:rsid w:val="00413E0E"/>
    <w:rsid w:val="00414BE7"/>
    <w:rsid w:val="004301B5"/>
    <w:rsid w:val="004819F3"/>
    <w:rsid w:val="00481ED2"/>
    <w:rsid w:val="0049005F"/>
    <w:rsid w:val="004F1B5A"/>
    <w:rsid w:val="00504B63"/>
    <w:rsid w:val="00552BE1"/>
    <w:rsid w:val="00567482"/>
    <w:rsid w:val="005853F3"/>
    <w:rsid w:val="00602286"/>
    <w:rsid w:val="00606C9D"/>
    <w:rsid w:val="00632A55"/>
    <w:rsid w:val="0065640E"/>
    <w:rsid w:val="006A0A43"/>
    <w:rsid w:val="0073693D"/>
    <w:rsid w:val="00747C34"/>
    <w:rsid w:val="00754EDC"/>
    <w:rsid w:val="00757041"/>
    <w:rsid w:val="00765A4D"/>
    <w:rsid w:val="00792A72"/>
    <w:rsid w:val="007C484F"/>
    <w:rsid w:val="007C4B9B"/>
    <w:rsid w:val="007D3982"/>
    <w:rsid w:val="007F5796"/>
    <w:rsid w:val="00802383"/>
    <w:rsid w:val="00803826"/>
    <w:rsid w:val="00827685"/>
    <w:rsid w:val="00837506"/>
    <w:rsid w:val="00846379"/>
    <w:rsid w:val="008972DD"/>
    <w:rsid w:val="008B6CD7"/>
    <w:rsid w:val="008C6FA5"/>
    <w:rsid w:val="008D5E05"/>
    <w:rsid w:val="008E4EDA"/>
    <w:rsid w:val="00915E3D"/>
    <w:rsid w:val="00925166"/>
    <w:rsid w:val="009617EA"/>
    <w:rsid w:val="009B0F22"/>
    <w:rsid w:val="009E459C"/>
    <w:rsid w:val="00A1264D"/>
    <w:rsid w:val="00A200CA"/>
    <w:rsid w:val="00A418BF"/>
    <w:rsid w:val="00A61A45"/>
    <w:rsid w:val="00A916C8"/>
    <w:rsid w:val="00AA6208"/>
    <w:rsid w:val="00AF2E57"/>
    <w:rsid w:val="00B17988"/>
    <w:rsid w:val="00B270BE"/>
    <w:rsid w:val="00B45577"/>
    <w:rsid w:val="00B51A76"/>
    <w:rsid w:val="00B838A3"/>
    <w:rsid w:val="00BB1FA1"/>
    <w:rsid w:val="00BC0B1D"/>
    <w:rsid w:val="00BD2293"/>
    <w:rsid w:val="00C40D2A"/>
    <w:rsid w:val="00C51CAC"/>
    <w:rsid w:val="00C56DAF"/>
    <w:rsid w:val="00C652E2"/>
    <w:rsid w:val="00C8208A"/>
    <w:rsid w:val="00CB5266"/>
    <w:rsid w:val="00D071E6"/>
    <w:rsid w:val="00D70F4F"/>
    <w:rsid w:val="00D867D9"/>
    <w:rsid w:val="00D93629"/>
    <w:rsid w:val="00D97674"/>
    <w:rsid w:val="00DE2BAF"/>
    <w:rsid w:val="00DF5410"/>
    <w:rsid w:val="00E44B67"/>
    <w:rsid w:val="00E70217"/>
    <w:rsid w:val="00E819AE"/>
    <w:rsid w:val="00F34CFE"/>
    <w:rsid w:val="00F41836"/>
    <w:rsid w:val="00F565E1"/>
    <w:rsid w:val="00FB1DE2"/>
    <w:rsid w:val="00FD1444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10</cp:revision>
  <dcterms:created xsi:type="dcterms:W3CDTF">2017-07-20T00:58:00Z</dcterms:created>
  <dcterms:modified xsi:type="dcterms:W3CDTF">2017-08-23T01:36:00Z</dcterms:modified>
</cp:coreProperties>
</file>