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372AEE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372AEE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372A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72AEE">
        <w:rPr>
          <w:rFonts w:ascii="Times New Roman" w:hAnsi="Times New Roman" w:cs="Times New Roman"/>
          <w:sz w:val="28"/>
          <w:szCs w:val="28"/>
        </w:rPr>
        <w:t>________________ № ________</w:t>
      </w:r>
    </w:p>
    <w:p w:rsidR="00372AEE" w:rsidRPr="00372AEE" w:rsidRDefault="00372AEE" w:rsidP="00762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372AEE" w:rsidRDefault="00372AEE" w:rsidP="00762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B664AE" w:rsidRDefault="00372AEE" w:rsidP="00372A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4A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B664AE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372AEE" w:rsidTr="00B664AE">
        <w:tc>
          <w:tcPr>
            <w:tcW w:w="2376" w:type="dxa"/>
          </w:tcPr>
          <w:p w:rsidR="00770B85" w:rsidRPr="00B664AE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58068C" w:rsidRDefault="001F1605" w:rsidP="00551BCB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58068C" w:rsidRPr="005806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документация по планировке (проект межевания) территории в городе Уссурийске в границах </w:t>
            </w:r>
            <w:r w:rsidR="005806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           </w:t>
            </w:r>
            <w:r w:rsidR="006A66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улицы Пушкина</w:t>
            </w:r>
            <w:r w:rsidR="0058068C" w:rsidRPr="005806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улицы Первомайская, </w:t>
            </w:r>
            <w:r w:rsidR="006A66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         </w:t>
            </w:r>
            <w:r w:rsidR="0058068C" w:rsidRPr="005806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улицы Октябрьская, река Раковка.</w:t>
            </w:r>
          </w:p>
          <w:p w:rsidR="00443496" w:rsidRDefault="00F54847" w:rsidP="00551BCB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2. </w:t>
            </w:r>
            <w:r w:rsidR="00551BCB" w:rsidRPr="0055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документаци</w:t>
            </w:r>
            <w:r w:rsidR="0055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</w:t>
            </w:r>
            <w:r w:rsidR="00551BCB" w:rsidRPr="0055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 планировке (проект планировки </w:t>
            </w:r>
            <w:r w:rsidR="005806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   </w:t>
            </w:r>
            <w:r w:rsidR="00551BCB" w:rsidRPr="0055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 проект межевания) территории города Уссурийска для линейного объекта «Сеть водопровода </w:t>
            </w:r>
            <w:proofErr w:type="gramStart"/>
            <w:r w:rsidR="00551BCB" w:rsidRPr="0055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</w:t>
            </w:r>
            <w:proofErr w:type="gramEnd"/>
            <w:r w:rsidR="00551BCB" w:rsidRPr="0055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с. Новоникольск до г. </w:t>
            </w:r>
            <w:proofErr w:type="gramStart"/>
            <w:r w:rsidR="00551BCB" w:rsidRPr="0055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Уссурийск</w:t>
            </w:r>
            <w:proofErr w:type="gramEnd"/>
            <w:r w:rsidR="00551BCB" w:rsidRPr="0055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(микрорайон Доброполье)», расположенного примерно в 80м по направлению на запад  относительно ориентира жилой дом, расположенный за пределами участка, адрес ориентира: Приморский край, город Уссурийск, село Новоникольск,  ул. 40 лет Победы, дом 1</w:t>
            </w:r>
            <w:r w:rsidRPr="00F548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C41B0A" w:rsidRDefault="00C41B0A" w:rsidP="00551BCB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3. </w:t>
            </w:r>
            <w:r w:rsidRPr="00C41B0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документаци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</w:t>
            </w:r>
            <w:r w:rsidRPr="00C41B0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 планировке (проект планировки и проект межевания) территории в городе Уссурийске в районе улицы Радужная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6A66ED" w:rsidRDefault="006A66ED" w:rsidP="00551BCB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4. </w:t>
            </w:r>
            <w:r w:rsidRPr="006A66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документация по планировке (проект планировки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</w:t>
            </w:r>
            <w:r w:rsidRPr="006A66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 проект межевания) территории в городе Уссурий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ске                         в границах </w:t>
            </w:r>
            <w:r w:rsidR="00014A8F" w:rsidRPr="00014A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улицы Чичерина, улицы Выгонная, улицы Бирюкова, улицы Первомайская</w:t>
            </w:r>
            <w:r w:rsidRPr="006A66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58068C" w:rsidRPr="00B664AE" w:rsidRDefault="0058068C" w:rsidP="00551BCB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770B85" w:rsidRPr="00372AEE" w:rsidTr="00E814BD">
        <w:trPr>
          <w:trHeight w:val="1429"/>
        </w:trPr>
        <w:tc>
          <w:tcPr>
            <w:tcW w:w="2376" w:type="dxa"/>
          </w:tcPr>
          <w:p w:rsidR="00770B85" w:rsidRPr="00372AEE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372AEE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6D23E6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3732AC" w:rsidRDefault="003732AC" w:rsidP="00551B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548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43496">
              <w:rPr>
                <w:rFonts w:ascii="Times New Roman" w:hAnsi="Times New Roman" w:cs="Times New Roman"/>
                <w:sz w:val="28"/>
                <w:szCs w:val="28"/>
              </w:rPr>
              <w:t>ТОМ 1 (</w:t>
            </w:r>
            <w:r w:rsidR="00F548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1B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54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BCB">
              <w:rPr>
                <w:rFonts w:ascii="Times New Roman" w:hAnsi="Times New Roman" w:cs="Times New Roman"/>
                <w:sz w:val="28"/>
                <w:szCs w:val="28"/>
              </w:rPr>
              <w:t>с. Новоникольск ул. 40 лет Победы, д 1</w:t>
            </w:r>
            <w:r w:rsidR="00F5484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41B0A" w:rsidRDefault="00C41B0A" w:rsidP="00551B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ТОМ 3 (ПМ с. Новоникольск ул. 40 лет Победы, д 1).</w:t>
            </w:r>
          </w:p>
          <w:p w:rsidR="0058068C" w:rsidRDefault="00C41B0A" w:rsidP="005806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068C">
              <w:rPr>
                <w:rFonts w:ascii="Times New Roman" w:hAnsi="Times New Roman" w:cs="Times New Roman"/>
                <w:sz w:val="28"/>
                <w:szCs w:val="28"/>
              </w:rPr>
              <w:t xml:space="preserve">.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068C">
              <w:rPr>
                <w:rFonts w:ascii="Times New Roman" w:hAnsi="Times New Roman" w:cs="Times New Roman"/>
                <w:sz w:val="28"/>
                <w:szCs w:val="28"/>
              </w:rPr>
              <w:t xml:space="preserve"> (ПМ Пушкина Первомайская Октябрьская </w:t>
            </w:r>
            <w:r w:rsidR="005B58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58068C">
              <w:rPr>
                <w:rFonts w:ascii="Times New Roman" w:hAnsi="Times New Roman" w:cs="Times New Roman"/>
                <w:sz w:val="28"/>
                <w:szCs w:val="28"/>
              </w:rPr>
              <w:t>р. Раковка).</w:t>
            </w:r>
          </w:p>
          <w:p w:rsidR="00C41B0A" w:rsidRDefault="00C41B0A" w:rsidP="00C41B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ТОМ 1 (ПП ул. Радужная).</w:t>
            </w:r>
          </w:p>
          <w:p w:rsidR="00C41B0A" w:rsidRDefault="00C41B0A" w:rsidP="00C41B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ТОМ 3 (ПМ 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ул. Радужная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A66ED" w:rsidRDefault="000B23B9" w:rsidP="006A66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6.ТОМ 1 (</w:t>
            </w:r>
            <w:r w:rsidR="006A66ED">
              <w:rPr>
                <w:rFonts w:ascii="Times New Roman" w:hAnsi="Times New Roman" w:cs="Times New Roman"/>
                <w:sz w:val="28"/>
                <w:szCs w:val="28"/>
              </w:rPr>
              <w:t>ПП Выгонная Бирюкова)</w:t>
            </w:r>
          </w:p>
          <w:p w:rsidR="006A66ED" w:rsidRDefault="000B23B9" w:rsidP="006A66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ТОМ 3 (</w:t>
            </w:r>
            <w:r w:rsidR="006A66ED">
              <w:rPr>
                <w:rFonts w:ascii="Times New Roman" w:hAnsi="Times New Roman" w:cs="Times New Roman"/>
                <w:sz w:val="28"/>
                <w:szCs w:val="28"/>
              </w:rPr>
              <w:t>ПМ Выгонная Чичерина Первомайская Бирюкова)</w:t>
            </w:r>
          </w:p>
          <w:p w:rsidR="006A66ED" w:rsidRPr="00E814BD" w:rsidRDefault="006A66ED" w:rsidP="006A66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CA" w:rsidRPr="00372AEE" w:rsidTr="0081495A">
        <w:tc>
          <w:tcPr>
            <w:tcW w:w="2376" w:type="dxa"/>
          </w:tcPr>
          <w:p w:rsidR="00003ECA" w:rsidRPr="00372AEE" w:rsidRDefault="00D60D95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  <w:r w:rsidRPr="00372AE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проекту на официальном </w:t>
            </w:r>
            <w:r w:rsidR="00465A0F" w:rsidRPr="00372AEE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81495A" w:rsidRPr="00814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:rsidR="00003ECA" w:rsidRDefault="00D33E77" w:rsidP="00B20B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6D2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9E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1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BCB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E81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84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558EF"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сайте: </w:t>
            </w:r>
            <w:hyperlink r:id="rId8" w:history="1">
              <w:r w:rsidR="0081495A" w:rsidRPr="00D805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https://adm-ussuriisk.ru/</w:t>
              </w:r>
            </w:hyperlink>
          </w:p>
          <w:p w:rsidR="0081495A" w:rsidRPr="00372AEE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95A" w:rsidRPr="00372AEE" w:rsidTr="0081495A">
        <w:tc>
          <w:tcPr>
            <w:tcW w:w="2376" w:type="dxa"/>
          </w:tcPr>
          <w:p w:rsidR="0081495A" w:rsidRPr="00372AEE" w:rsidRDefault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 размещения оповещения</w:t>
            </w:r>
          </w:p>
        </w:tc>
        <w:tc>
          <w:tcPr>
            <w:tcW w:w="7195" w:type="dxa"/>
            <w:shd w:val="clear" w:color="auto" w:fill="auto"/>
          </w:tcPr>
          <w:p w:rsidR="0081495A" w:rsidRPr="0081495A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5A">
              <w:rPr>
                <w:rFonts w:ascii="Times New Roman" w:hAnsi="Times New Roman" w:cs="Times New Roman"/>
                <w:sz w:val="28"/>
                <w:szCs w:val="28"/>
              </w:rPr>
              <w:t xml:space="preserve">1. г. Уссурийск, ул. </w:t>
            </w:r>
            <w:proofErr w:type="gramStart"/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:rsidR="0081495A" w:rsidRPr="00587AC3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3">
              <w:rPr>
                <w:rFonts w:ascii="Times New Roman" w:hAnsi="Times New Roman" w:cs="Times New Roman"/>
                <w:sz w:val="28"/>
                <w:szCs w:val="28"/>
              </w:rPr>
              <w:t>2. г. Уссурийск, ул. Ленина, 80, МАУК «Молодежный центр культуры и досуга «Горизонт»;</w:t>
            </w:r>
          </w:p>
          <w:p w:rsidR="0081495A" w:rsidRPr="00C32881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881">
              <w:rPr>
                <w:rFonts w:ascii="Times New Roman" w:hAnsi="Times New Roman" w:cs="Times New Roman"/>
                <w:sz w:val="28"/>
                <w:szCs w:val="28"/>
              </w:rPr>
              <w:t>3. г. Уссурийск, ул. Русская, 10, ДК «Дружба»;</w:t>
            </w:r>
          </w:p>
          <w:p w:rsidR="00C32881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881">
              <w:rPr>
                <w:rFonts w:ascii="Times New Roman" w:hAnsi="Times New Roman" w:cs="Times New Roman"/>
                <w:sz w:val="28"/>
                <w:szCs w:val="28"/>
              </w:rPr>
              <w:t>4. г. Уссурийск, ул. Владивостокское шос</w:t>
            </w:r>
            <w:r w:rsidR="00C32881">
              <w:rPr>
                <w:rFonts w:ascii="Times New Roman" w:hAnsi="Times New Roman" w:cs="Times New Roman"/>
                <w:sz w:val="28"/>
                <w:szCs w:val="28"/>
              </w:rPr>
              <w:t>се, 26а,             ДК «Искра»;</w:t>
            </w:r>
          </w:p>
          <w:p w:rsidR="005B5882" w:rsidRDefault="005B5882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г. Уссурийск ул. Пушкина 88 </w:t>
            </w:r>
            <w:r w:rsidRPr="005B5882">
              <w:rPr>
                <w:rFonts w:ascii="Times New Roman" w:hAnsi="Times New Roman" w:cs="Times New Roman"/>
                <w:sz w:val="28"/>
                <w:szCs w:val="28"/>
              </w:rPr>
              <w:t>Центр народного творчества</w:t>
            </w:r>
          </w:p>
          <w:p w:rsidR="005B5882" w:rsidRDefault="005B5882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г. Уссурийск ул. Пролетарская 69 Библиотека № 1</w:t>
            </w:r>
          </w:p>
          <w:p w:rsidR="0081495A" w:rsidRDefault="00C41B0A" w:rsidP="00C41B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с. Новоникольск Советская 74 доска объявлений</w:t>
            </w:r>
          </w:p>
          <w:p w:rsidR="00C41B0A" w:rsidRDefault="00C41B0A" w:rsidP="00C41B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8.г. Уссурийск ул. Владивостокское шоссе 22 библиотека № 9</w:t>
            </w:r>
          </w:p>
          <w:p w:rsidR="00C41B0A" w:rsidRDefault="00C41B0A" w:rsidP="00C41B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г. Уссурийск ул. Владивостокское шоссе 109 библиотека № 5</w:t>
            </w:r>
          </w:p>
          <w:p w:rsidR="00C41B0A" w:rsidRPr="0031280B" w:rsidRDefault="00C41B0A" w:rsidP="00C41B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BB8" w:rsidRPr="00372AEE" w:rsidTr="0081495A">
        <w:tc>
          <w:tcPr>
            <w:tcW w:w="2376" w:type="dxa"/>
          </w:tcPr>
          <w:p w:rsidR="00912BB8" w:rsidRPr="0095257E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  <w:shd w:val="clear" w:color="auto" w:fill="auto"/>
          </w:tcPr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525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оповещение о начале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4C66F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6)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95257E" w:rsidRDefault="00AB6462" w:rsidP="00927A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372AEE" w:rsidRDefault="00480D36" w:rsidP="003909E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55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3909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548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5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  <w:r w:rsidR="00F548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3909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F13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5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мая</w:t>
            </w:r>
            <w:r w:rsidR="00F13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814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172D3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Срок проведения экспозиции:</w:t>
            </w:r>
          </w:p>
          <w:p w:rsidR="00ED1286" w:rsidRPr="0029688A" w:rsidRDefault="00ED1286" w:rsidP="003909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3909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="00F13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A18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  <w:r w:rsidR="00F548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</w:t>
            </w:r>
            <w:r w:rsidR="00873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3909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="00F13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5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мая</w:t>
            </w:r>
            <w:r w:rsidR="00F548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87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F1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B0A">
              <w:rPr>
                <w:rFonts w:ascii="Times New Roman" w:hAnsi="Times New Roman" w:cs="Times New Roman"/>
                <w:sz w:val="28"/>
                <w:szCs w:val="28"/>
              </w:rPr>
              <w:t xml:space="preserve">каждую пятницу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с 15:00 до 17:00.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Порядок, срок и способ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размещения на официальном сайте проектов, подлежащих рассмотрению на общественных обсуждениях и информационных материалов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ним,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проведения экспозиции таких проектов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мнение, вносить предложения и замечания в срок </w:t>
            </w:r>
            <w:r w:rsidR="00F13C3C"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3909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="00F13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D5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  <w:r w:rsidR="00F13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года по </w:t>
            </w:r>
            <w:r w:rsidR="003909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="00F13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</w:t>
            </w:r>
            <w:r w:rsidR="006D5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13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</w:t>
            </w:r>
            <w:r w:rsidR="00F13C3C"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F13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редложения и замечания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Pr="00296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88A">
              <w:rPr>
                <w:rFonts w:ascii="Times New Roman" w:hAnsi="Times New Roman" w:cs="Times New Roman"/>
                <w:bCs/>
                <w:sz w:val="28"/>
                <w:szCs w:val="28"/>
              </w:rPr>
              <w:t>https://adm-ussuriisk.ru/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2) в письменной форме в администрацию Уссурийского городского округа, в адрес Комиссии;</w:t>
            </w:r>
          </w:p>
          <w:p w:rsidR="00ED1286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посетителей экспозиции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B4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B32F6A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6A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иные документы, устанавливающие или удостоверяющие их права на такие земельные участки</w:t>
            </w:r>
            <w:proofErr w:type="gramEnd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несут </w:t>
            </w:r>
            <w:proofErr w:type="gramStart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sectPr w:rsidR="0024684B" w:rsidRPr="00372AEE" w:rsidSect="00D11143">
      <w:headerReference w:type="default" r:id="rId9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BD1" w:rsidRDefault="00756BD1" w:rsidP="008F0970">
      <w:r>
        <w:separator/>
      </w:r>
    </w:p>
  </w:endnote>
  <w:endnote w:type="continuationSeparator" w:id="0">
    <w:p w:rsidR="00756BD1" w:rsidRDefault="00756BD1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BD1" w:rsidRDefault="00756BD1" w:rsidP="008F0970">
      <w:r>
        <w:separator/>
      </w:r>
    </w:p>
  </w:footnote>
  <w:footnote w:type="continuationSeparator" w:id="0">
    <w:p w:rsidR="00756BD1" w:rsidRDefault="00756BD1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8C71DF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705972">
          <w:rPr>
            <w:noProof/>
          </w:rPr>
          <w:t>1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4A8F"/>
    <w:rsid w:val="00024AA6"/>
    <w:rsid w:val="00026F1E"/>
    <w:rsid w:val="00031D8E"/>
    <w:rsid w:val="000558EF"/>
    <w:rsid w:val="000624AA"/>
    <w:rsid w:val="00065426"/>
    <w:rsid w:val="000707DF"/>
    <w:rsid w:val="00086FD6"/>
    <w:rsid w:val="00092B6F"/>
    <w:rsid w:val="000A39E7"/>
    <w:rsid w:val="000B23B9"/>
    <w:rsid w:val="000B2DB8"/>
    <w:rsid w:val="000C0D5B"/>
    <w:rsid w:val="000C7468"/>
    <w:rsid w:val="000D639F"/>
    <w:rsid w:val="000E02FA"/>
    <w:rsid w:val="000E0358"/>
    <w:rsid w:val="00115DFA"/>
    <w:rsid w:val="00122E59"/>
    <w:rsid w:val="00123C60"/>
    <w:rsid w:val="001262E6"/>
    <w:rsid w:val="0014422C"/>
    <w:rsid w:val="0015196F"/>
    <w:rsid w:val="00153D60"/>
    <w:rsid w:val="00172D3E"/>
    <w:rsid w:val="00174A7D"/>
    <w:rsid w:val="001917C6"/>
    <w:rsid w:val="001920F1"/>
    <w:rsid w:val="001A0C1D"/>
    <w:rsid w:val="001D35AF"/>
    <w:rsid w:val="001D47F2"/>
    <w:rsid w:val="001F0798"/>
    <w:rsid w:val="001F1605"/>
    <w:rsid w:val="001F2B1B"/>
    <w:rsid w:val="00201BBD"/>
    <w:rsid w:val="00213D77"/>
    <w:rsid w:val="00222AFB"/>
    <w:rsid w:val="0023005A"/>
    <w:rsid w:val="0023115B"/>
    <w:rsid w:val="002464D1"/>
    <w:rsid w:val="0024684B"/>
    <w:rsid w:val="00255518"/>
    <w:rsid w:val="0027043B"/>
    <w:rsid w:val="00276A04"/>
    <w:rsid w:val="00296081"/>
    <w:rsid w:val="00297655"/>
    <w:rsid w:val="002A35CB"/>
    <w:rsid w:val="002A5E2E"/>
    <w:rsid w:val="002B06B2"/>
    <w:rsid w:val="002C3B74"/>
    <w:rsid w:val="002D280C"/>
    <w:rsid w:val="002D657D"/>
    <w:rsid w:val="002D778D"/>
    <w:rsid w:val="002E1915"/>
    <w:rsid w:val="002E41F0"/>
    <w:rsid w:val="002E7118"/>
    <w:rsid w:val="002F7613"/>
    <w:rsid w:val="003002AA"/>
    <w:rsid w:val="0031280B"/>
    <w:rsid w:val="0031631C"/>
    <w:rsid w:val="00344A71"/>
    <w:rsid w:val="003470D4"/>
    <w:rsid w:val="0035284D"/>
    <w:rsid w:val="0036357D"/>
    <w:rsid w:val="003654AA"/>
    <w:rsid w:val="00372AEE"/>
    <w:rsid w:val="00372D3C"/>
    <w:rsid w:val="003732AC"/>
    <w:rsid w:val="00375BFA"/>
    <w:rsid w:val="003909EB"/>
    <w:rsid w:val="00392882"/>
    <w:rsid w:val="0039582F"/>
    <w:rsid w:val="003A189F"/>
    <w:rsid w:val="003A31EA"/>
    <w:rsid w:val="003A4175"/>
    <w:rsid w:val="003B7B04"/>
    <w:rsid w:val="003D2DC3"/>
    <w:rsid w:val="003D2F59"/>
    <w:rsid w:val="003D5B6A"/>
    <w:rsid w:val="003E22B4"/>
    <w:rsid w:val="00405E60"/>
    <w:rsid w:val="00406341"/>
    <w:rsid w:val="00424022"/>
    <w:rsid w:val="0043040D"/>
    <w:rsid w:val="00431BEC"/>
    <w:rsid w:val="00436450"/>
    <w:rsid w:val="00443496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75CDA"/>
    <w:rsid w:val="004800F9"/>
    <w:rsid w:val="00480D36"/>
    <w:rsid w:val="00480FFB"/>
    <w:rsid w:val="004A28D4"/>
    <w:rsid w:val="004B1979"/>
    <w:rsid w:val="004C66FA"/>
    <w:rsid w:val="004D6F93"/>
    <w:rsid w:val="004E0110"/>
    <w:rsid w:val="004F0ADE"/>
    <w:rsid w:val="00525B6A"/>
    <w:rsid w:val="0052759F"/>
    <w:rsid w:val="0053275B"/>
    <w:rsid w:val="00542BD5"/>
    <w:rsid w:val="00551BCB"/>
    <w:rsid w:val="0055620B"/>
    <w:rsid w:val="005566CC"/>
    <w:rsid w:val="00572C74"/>
    <w:rsid w:val="0058068C"/>
    <w:rsid w:val="00585B51"/>
    <w:rsid w:val="00587AC3"/>
    <w:rsid w:val="00591823"/>
    <w:rsid w:val="005A006A"/>
    <w:rsid w:val="005A1CBE"/>
    <w:rsid w:val="005B055E"/>
    <w:rsid w:val="005B5882"/>
    <w:rsid w:val="005C1115"/>
    <w:rsid w:val="005D722A"/>
    <w:rsid w:val="005D78DA"/>
    <w:rsid w:val="005E26F3"/>
    <w:rsid w:val="005E7156"/>
    <w:rsid w:val="006105CA"/>
    <w:rsid w:val="00613F3D"/>
    <w:rsid w:val="00623EA1"/>
    <w:rsid w:val="0062529C"/>
    <w:rsid w:val="006267FF"/>
    <w:rsid w:val="00633892"/>
    <w:rsid w:val="00644B29"/>
    <w:rsid w:val="00645D2A"/>
    <w:rsid w:val="00651D38"/>
    <w:rsid w:val="00690826"/>
    <w:rsid w:val="006A66ED"/>
    <w:rsid w:val="006B6B2E"/>
    <w:rsid w:val="006C325E"/>
    <w:rsid w:val="006D23E6"/>
    <w:rsid w:val="006D3AD1"/>
    <w:rsid w:val="006D5908"/>
    <w:rsid w:val="006E278A"/>
    <w:rsid w:val="006E4ECB"/>
    <w:rsid w:val="00705972"/>
    <w:rsid w:val="0071528D"/>
    <w:rsid w:val="007227E6"/>
    <w:rsid w:val="007235AE"/>
    <w:rsid w:val="00733F67"/>
    <w:rsid w:val="00756BD1"/>
    <w:rsid w:val="00757C0D"/>
    <w:rsid w:val="0076241F"/>
    <w:rsid w:val="0076516C"/>
    <w:rsid w:val="00770B85"/>
    <w:rsid w:val="00776577"/>
    <w:rsid w:val="00782A52"/>
    <w:rsid w:val="00792809"/>
    <w:rsid w:val="007A323F"/>
    <w:rsid w:val="007A6DF4"/>
    <w:rsid w:val="007B00E1"/>
    <w:rsid w:val="007B0280"/>
    <w:rsid w:val="007B2367"/>
    <w:rsid w:val="007E1E54"/>
    <w:rsid w:val="007F0425"/>
    <w:rsid w:val="007F299F"/>
    <w:rsid w:val="007F3728"/>
    <w:rsid w:val="00805DE5"/>
    <w:rsid w:val="00811D85"/>
    <w:rsid w:val="0081495A"/>
    <w:rsid w:val="00815587"/>
    <w:rsid w:val="00816F71"/>
    <w:rsid w:val="00821A1F"/>
    <w:rsid w:val="008238AA"/>
    <w:rsid w:val="008302EB"/>
    <w:rsid w:val="00830F4E"/>
    <w:rsid w:val="0085191B"/>
    <w:rsid w:val="00860BDE"/>
    <w:rsid w:val="008736D6"/>
    <w:rsid w:val="00893B93"/>
    <w:rsid w:val="008A67FE"/>
    <w:rsid w:val="008B4C83"/>
    <w:rsid w:val="008B6F67"/>
    <w:rsid w:val="008C35CA"/>
    <w:rsid w:val="008C3718"/>
    <w:rsid w:val="008C71DF"/>
    <w:rsid w:val="008D37E9"/>
    <w:rsid w:val="008D5F6F"/>
    <w:rsid w:val="008E7E0A"/>
    <w:rsid w:val="008F0970"/>
    <w:rsid w:val="008F40EA"/>
    <w:rsid w:val="008F432A"/>
    <w:rsid w:val="0090594B"/>
    <w:rsid w:val="00912BB8"/>
    <w:rsid w:val="00927A72"/>
    <w:rsid w:val="00930056"/>
    <w:rsid w:val="00932B18"/>
    <w:rsid w:val="009350A3"/>
    <w:rsid w:val="00941936"/>
    <w:rsid w:val="00942ABF"/>
    <w:rsid w:val="0095257E"/>
    <w:rsid w:val="0096666B"/>
    <w:rsid w:val="00983282"/>
    <w:rsid w:val="00993D97"/>
    <w:rsid w:val="009A0178"/>
    <w:rsid w:val="009A5996"/>
    <w:rsid w:val="009B0BC3"/>
    <w:rsid w:val="009B315E"/>
    <w:rsid w:val="009C13A5"/>
    <w:rsid w:val="009C5801"/>
    <w:rsid w:val="009D6BBE"/>
    <w:rsid w:val="009E34B6"/>
    <w:rsid w:val="009E7CBC"/>
    <w:rsid w:val="009E7F9E"/>
    <w:rsid w:val="00A130A5"/>
    <w:rsid w:val="00A15352"/>
    <w:rsid w:val="00A252C3"/>
    <w:rsid w:val="00A31099"/>
    <w:rsid w:val="00A31EDE"/>
    <w:rsid w:val="00A37059"/>
    <w:rsid w:val="00A407AC"/>
    <w:rsid w:val="00A4158A"/>
    <w:rsid w:val="00A416E1"/>
    <w:rsid w:val="00A5444D"/>
    <w:rsid w:val="00A85FBB"/>
    <w:rsid w:val="00A94B02"/>
    <w:rsid w:val="00A95BA4"/>
    <w:rsid w:val="00AA00DA"/>
    <w:rsid w:val="00AA18B6"/>
    <w:rsid w:val="00AA1D20"/>
    <w:rsid w:val="00AA4AE5"/>
    <w:rsid w:val="00AA766F"/>
    <w:rsid w:val="00AB6462"/>
    <w:rsid w:val="00AC305C"/>
    <w:rsid w:val="00AD343E"/>
    <w:rsid w:val="00AF051E"/>
    <w:rsid w:val="00AF7C63"/>
    <w:rsid w:val="00B01803"/>
    <w:rsid w:val="00B025CD"/>
    <w:rsid w:val="00B10E1B"/>
    <w:rsid w:val="00B1262D"/>
    <w:rsid w:val="00B14E80"/>
    <w:rsid w:val="00B20BC8"/>
    <w:rsid w:val="00B20E5E"/>
    <w:rsid w:val="00B26D2D"/>
    <w:rsid w:val="00B27F46"/>
    <w:rsid w:val="00B32F6A"/>
    <w:rsid w:val="00B34503"/>
    <w:rsid w:val="00B35B5E"/>
    <w:rsid w:val="00B46F9E"/>
    <w:rsid w:val="00B54123"/>
    <w:rsid w:val="00B664AE"/>
    <w:rsid w:val="00B87EA2"/>
    <w:rsid w:val="00B91013"/>
    <w:rsid w:val="00B94CB2"/>
    <w:rsid w:val="00B958E6"/>
    <w:rsid w:val="00BA68BB"/>
    <w:rsid w:val="00BC34C6"/>
    <w:rsid w:val="00BE0BAB"/>
    <w:rsid w:val="00BF4506"/>
    <w:rsid w:val="00C02A9B"/>
    <w:rsid w:val="00C210BB"/>
    <w:rsid w:val="00C27AB2"/>
    <w:rsid w:val="00C32881"/>
    <w:rsid w:val="00C41B0A"/>
    <w:rsid w:val="00C46C28"/>
    <w:rsid w:val="00C47B51"/>
    <w:rsid w:val="00C601AA"/>
    <w:rsid w:val="00C642A3"/>
    <w:rsid w:val="00C65275"/>
    <w:rsid w:val="00C735E5"/>
    <w:rsid w:val="00C77D4A"/>
    <w:rsid w:val="00C81C0A"/>
    <w:rsid w:val="00C908DF"/>
    <w:rsid w:val="00C94093"/>
    <w:rsid w:val="00CD2264"/>
    <w:rsid w:val="00CD7F36"/>
    <w:rsid w:val="00CE63EE"/>
    <w:rsid w:val="00D11143"/>
    <w:rsid w:val="00D11EEE"/>
    <w:rsid w:val="00D32771"/>
    <w:rsid w:val="00D33E77"/>
    <w:rsid w:val="00D34FF7"/>
    <w:rsid w:val="00D40FF8"/>
    <w:rsid w:val="00D42877"/>
    <w:rsid w:val="00D437A8"/>
    <w:rsid w:val="00D5352D"/>
    <w:rsid w:val="00D600FF"/>
    <w:rsid w:val="00D60C14"/>
    <w:rsid w:val="00D60D95"/>
    <w:rsid w:val="00D65BB7"/>
    <w:rsid w:val="00D704FD"/>
    <w:rsid w:val="00D90807"/>
    <w:rsid w:val="00DA2429"/>
    <w:rsid w:val="00DA2F0F"/>
    <w:rsid w:val="00DC5E1C"/>
    <w:rsid w:val="00DE68A4"/>
    <w:rsid w:val="00DE709B"/>
    <w:rsid w:val="00E201EF"/>
    <w:rsid w:val="00E30307"/>
    <w:rsid w:val="00E653E3"/>
    <w:rsid w:val="00E73211"/>
    <w:rsid w:val="00E814BD"/>
    <w:rsid w:val="00E97FB0"/>
    <w:rsid w:val="00EB292B"/>
    <w:rsid w:val="00EB5CFA"/>
    <w:rsid w:val="00EB6F7E"/>
    <w:rsid w:val="00ED1286"/>
    <w:rsid w:val="00EE53F7"/>
    <w:rsid w:val="00F0019F"/>
    <w:rsid w:val="00F067ED"/>
    <w:rsid w:val="00F13C3C"/>
    <w:rsid w:val="00F32068"/>
    <w:rsid w:val="00F34562"/>
    <w:rsid w:val="00F50F89"/>
    <w:rsid w:val="00F5465C"/>
    <w:rsid w:val="00F54847"/>
    <w:rsid w:val="00F60F7A"/>
    <w:rsid w:val="00F61914"/>
    <w:rsid w:val="00F6703E"/>
    <w:rsid w:val="00F676C3"/>
    <w:rsid w:val="00F735D9"/>
    <w:rsid w:val="00F74E7E"/>
    <w:rsid w:val="00F94E62"/>
    <w:rsid w:val="00F976DE"/>
    <w:rsid w:val="00FB1078"/>
    <w:rsid w:val="00FB2C8C"/>
    <w:rsid w:val="00FD5423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светлакова</cp:lastModifiedBy>
  <cp:revision>2</cp:revision>
  <cp:lastPrinted>2021-01-26T00:19:00Z</cp:lastPrinted>
  <dcterms:created xsi:type="dcterms:W3CDTF">2021-04-05T04:34:00Z</dcterms:created>
  <dcterms:modified xsi:type="dcterms:W3CDTF">2021-04-05T04:34:00Z</dcterms:modified>
</cp:coreProperties>
</file>