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Pr="00CC42C7" w:rsidRDefault="004F1050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4F10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планировке (проект планировки и проект межевания) территории города Уссурийска для линейного объекта «Реконструкция объекта капитального строительства автомобильная дорога ул. Садовая                      с. Раковка на участке км 0-500-км 0+750 (в том числе искусственных сооружений на ней).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031056" w:rsidRDefault="004F1050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. Том 1 (Проект планировки </w:t>
            </w:r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автомобильная дорога 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ул. Садовая </w:t>
            </w:r>
            <w:r w:rsidRPr="004F1050">
              <w:rPr>
                <w:rFonts w:ascii="Times New Roman" w:hAnsi="Times New Roman" w:cs="Times New Roman"/>
                <w:sz w:val="28"/>
                <w:szCs w:val="28"/>
              </w:rPr>
              <w:t>с. Раковка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C42C7" w:rsidRPr="00F428B4" w:rsidRDefault="004F1050" w:rsidP="004F6D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. Том 3 (Проект межевания </w:t>
            </w:r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автомобильная дорога 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ул. Садовая </w:t>
            </w:r>
            <w:r w:rsidRPr="004F1050">
              <w:rPr>
                <w:rFonts w:ascii="Times New Roman" w:hAnsi="Times New Roman" w:cs="Times New Roman"/>
                <w:sz w:val="28"/>
                <w:szCs w:val="28"/>
              </w:rPr>
              <w:t>с. Раковка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ECA" w:rsidRPr="00031056" w:rsidTr="00B10E1B">
        <w:tc>
          <w:tcPr>
            <w:tcW w:w="2376" w:type="dxa"/>
          </w:tcPr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031056" w:rsidRDefault="00D33E77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5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 w:rsidRPr="00597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56B" w:rsidRPr="0059756B">
              <w:rPr>
                <w:rFonts w:ascii="Times New Roman" w:hAnsi="Times New Roman" w:cs="Times New Roman"/>
                <w:sz w:val="28"/>
                <w:szCs w:val="28"/>
              </w:rPr>
              <w:t xml:space="preserve">10 января 2022 </w:t>
            </w:r>
            <w:r w:rsidR="000558EF" w:rsidRPr="0059756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на сайте: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031056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445C8A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414016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этажа;</w:t>
            </w:r>
          </w:p>
          <w:p w:rsidR="009C5801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417449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26а, </w:t>
            </w:r>
            <w:r w:rsidR="00932B18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017045" w:rsidRPr="00417449" w:rsidRDefault="00F724CE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AD1" w:rsidRPr="0041744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F1050" w:rsidRPr="004F1050">
              <w:rPr>
                <w:rFonts w:ascii="Times New Roman" w:hAnsi="Times New Roman" w:cs="Times New Roman"/>
                <w:sz w:val="28"/>
                <w:szCs w:val="28"/>
              </w:rPr>
              <w:t>с. Раковка, ул. Советская,</w:t>
            </w:r>
            <w:r w:rsidR="004F1050">
              <w:rPr>
                <w:rFonts w:ascii="Times New Roman" w:hAnsi="Times New Roman" w:cs="Times New Roman"/>
                <w:sz w:val="28"/>
                <w:szCs w:val="28"/>
              </w:rPr>
              <w:t xml:space="preserve"> д. 1а</w:t>
            </w:r>
            <w:r w:rsidR="0050729A" w:rsidRPr="004174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105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административное здание</w:t>
            </w:r>
            <w:r w:rsidR="002D3083" w:rsidRPr="00417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639" w:rsidRDefault="002D3083" w:rsidP="004F10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31056">
              <w:t xml:space="preserve"> </w:t>
            </w:r>
            <w:r w:rsidR="004F1050" w:rsidRPr="004F1050">
              <w:rPr>
                <w:rFonts w:ascii="Times New Roman" w:hAnsi="Times New Roman" w:cs="Times New Roman"/>
                <w:sz w:val="28"/>
                <w:szCs w:val="28"/>
              </w:rPr>
              <w:t>с. Раковка ул. Первомайская, д. 43</w:t>
            </w:r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1050">
              <w:rPr>
                <w:rFonts w:ascii="Times New Roman" w:hAnsi="Times New Roman" w:cs="Times New Roman"/>
                <w:sz w:val="28"/>
                <w:szCs w:val="28"/>
              </w:rPr>
              <w:t>почтовое отделение.</w:t>
            </w:r>
          </w:p>
          <w:p w:rsidR="004F1050" w:rsidRPr="00417449" w:rsidRDefault="004F1050" w:rsidP="004F10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14238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F1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2021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4F1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января 2022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59756B" w:rsidP="00445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56B">
              <w:rPr>
                <w:rFonts w:ascii="Times New Roman" w:hAnsi="Times New Roman" w:cs="Times New Roman"/>
                <w:sz w:val="28"/>
                <w:szCs w:val="28"/>
              </w:rPr>
              <w:t>С 10 января 2022 года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4F1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 2022</w:t>
            </w:r>
            <w:r w:rsidR="00ED1286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01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0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ED128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2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59756B" w:rsidRPr="00597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10 января 2022 года</w:t>
            </w:r>
            <w:r w:rsidR="004F1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31</w:t>
            </w:r>
            <w:r w:rsidR="00321310" w:rsidRPr="003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 2022 года</w:t>
            </w:r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321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32131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41401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86" w:rsidRDefault="003A6D86" w:rsidP="008F0970">
      <w:r>
        <w:separator/>
      </w:r>
    </w:p>
  </w:endnote>
  <w:endnote w:type="continuationSeparator" w:id="0">
    <w:p w:rsidR="003A6D86" w:rsidRDefault="003A6D86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86" w:rsidRDefault="003A6D86" w:rsidP="008F0970">
      <w:r>
        <w:separator/>
      </w:r>
    </w:p>
  </w:footnote>
  <w:footnote w:type="continuationSeparator" w:id="0">
    <w:p w:rsidR="003A6D86" w:rsidRDefault="003A6D86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820EB7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558EF"/>
    <w:rsid w:val="000624AA"/>
    <w:rsid w:val="00065426"/>
    <w:rsid w:val="000707DF"/>
    <w:rsid w:val="000A39E7"/>
    <w:rsid w:val="000B2DB8"/>
    <w:rsid w:val="000C0D5B"/>
    <w:rsid w:val="000C1D4A"/>
    <w:rsid w:val="000C7468"/>
    <w:rsid w:val="000D639F"/>
    <w:rsid w:val="000E02FA"/>
    <w:rsid w:val="000F76E9"/>
    <w:rsid w:val="00115DFA"/>
    <w:rsid w:val="00120B06"/>
    <w:rsid w:val="00122E59"/>
    <w:rsid w:val="00123C60"/>
    <w:rsid w:val="001262E6"/>
    <w:rsid w:val="00142387"/>
    <w:rsid w:val="0014422C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13D77"/>
    <w:rsid w:val="00222AFB"/>
    <w:rsid w:val="0023005A"/>
    <w:rsid w:val="0024684B"/>
    <w:rsid w:val="00255518"/>
    <w:rsid w:val="0027043B"/>
    <w:rsid w:val="0027590C"/>
    <w:rsid w:val="00276A04"/>
    <w:rsid w:val="00276D9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44A71"/>
    <w:rsid w:val="0035284D"/>
    <w:rsid w:val="003654AA"/>
    <w:rsid w:val="00372AEE"/>
    <w:rsid w:val="00372D3C"/>
    <w:rsid w:val="00392882"/>
    <w:rsid w:val="0039582F"/>
    <w:rsid w:val="003A31EA"/>
    <w:rsid w:val="003A4175"/>
    <w:rsid w:val="003A6D86"/>
    <w:rsid w:val="003B190F"/>
    <w:rsid w:val="003B7B04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1050"/>
    <w:rsid w:val="004F6D45"/>
    <w:rsid w:val="0050729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9756B"/>
    <w:rsid w:val="005A006A"/>
    <w:rsid w:val="005A1CBE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51D38"/>
    <w:rsid w:val="00695063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0EB7"/>
    <w:rsid w:val="00821A1F"/>
    <w:rsid w:val="008238AA"/>
    <w:rsid w:val="008302EB"/>
    <w:rsid w:val="00830F4E"/>
    <w:rsid w:val="0085191B"/>
    <w:rsid w:val="00860BDE"/>
    <w:rsid w:val="008736D6"/>
    <w:rsid w:val="00876B7C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5FBB"/>
    <w:rsid w:val="00A93B6E"/>
    <w:rsid w:val="00A95BA4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0784"/>
    <w:rsid w:val="00AF7C63"/>
    <w:rsid w:val="00B006DA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210BB"/>
    <w:rsid w:val="00C27AB2"/>
    <w:rsid w:val="00C33DA8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653E3"/>
    <w:rsid w:val="00E73211"/>
    <w:rsid w:val="00E80E77"/>
    <w:rsid w:val="00EA11B2"/>
    <w:rsid w:val="00EB292B"/>
    <w:rsid w:val="00EB5CFA"/>
    <w:rsid w:val="00ED1286"/>
    <w:rsid w:val="00EE39F8"/>
    <w:rsid w:val="00EE53F7"/>
    <w:rsid w:val="00F067ED"/>
    <w:rsid w:val="00F12520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2021-12-22T02:33:00Z</cp:lastPrinted>
  <dcterms:created xsi:type="dcterms:W3CDTF">2021-12-30T01:09:00Z</dcterms:created>
  <dcterms:modified xsi:type="dcterms:W3CDTF">2021-12-30T01:09:00Z</dcterms:modified>
</cp:coreProperties>
</file>