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D" w:rsidRDefault="009E3ACD" w:rsidP="009E3ACD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9E3ACD" w:rsidRPr="008B5D41" w:rsidRDefault="009E3ACD" w:rsidP="009E3A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</w:t>
      </w:r>
      <w:r w:rsidRPr="008B5D41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у </w:t>
      </w:r>
      <w:r w:rsidRPr="008B5D4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8B5D41">
        <w:rPr>
          <w:sz w:val="28"/>
          <w:szCs w:val="28"/>
        </w:rPr>
        <w:t>администрации Уссурийского городского округа</w:t>
      </w:r>
    </w:p>
    <w:p w:rsidR="009E3ACD" w:rsidRDefault="009E3ACD" w:rsidP="009E3ACD">
      <w:pPr>
        <w:jc w:val="center"/>
        <w:rPr>
          <w:sz w:val="28"/>
          <w:szCs w:val="28"/>
        </w:rPr>
      </w:pPr>
      <w:r w:rsidRPr="008B5D41">
        <w:rPr>
          <w:sz w:val="28"/>
          <w:szCs w:val="28"/>
        </w:rPr>
        <w:t>«Об утверждении формы проверочного листа, применяемого пр</w:t>
      </w:r>
      <w:r>
        <w:rPr>
          <w:sz w:val="28"/>
          <w:szCs w:val="28"/>
        </w:rPr>
        <w:t>и осуществлении муниципального земельного</w:t>
      </w:r>
      <w:r w:rsidRPr="008B5D41">
        <w:rPr>
          <w:sz w:val="28"/>
          <w:szCs w:val="28"/>
        </w:rPr>
        <w:t xml:space="preserve"> контроля на территории Уссурийского городского округа</w:t>
      </w:r>
      <w:r>
        <w:rPr>
          <w:sz w:val="28"/>
          <w:szCs w:val="28"/>
        </w:rPr>
        <w:t>»</w:t>
      </w:r>
    </w:p>
    <w:p w:rsidR="009E3ACD" w:rsidRDefault="009E3ACD" w:rsidP="009E3ACD">
      <w:pPr>
        <w:jc w:val="center"/>
        <w:rPr>
          <w:sz w:val="28"/>
          <w:szCs w:val="28"/>
        </w:rPr>
      </w:pPr>
    </w:p>
    <w:p w:rsidR="009E3ACD" w:rsidRDefault="009E3ACD" w:rsidP="009E3AC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7224"/>
      </w:tblGrid>
      <w:tr w:rsidR="009E3ACD" w:rsidTr="005C2B8A">
        <w:tc>
          <w:tcPr>
            <w:tcW w:w="2347" w:type="dxa"/>
            <w:shd w:val="clear" w:color="auto" w:fill="auto"/>
          </w:tcPr>
          <w:p w:rsidR="009E3ACD" w:rsidRPr="001C46FA" w:rsidRDefault="009E3ACD" w:rsidP="005C2B8A">
            <w:pPr>
              <w:jc w:val="center"/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Информация о проекте</w:t>
            </w:r>
          </w:p>
        </w:tc>
        <w:tc>
          <w:tcPr>
            <w:tcW w:w="7224" w:type="dxa"/>
            <w:shd w:val="clear" w:color="auto" w:fill="auto"/>
          </w:tcPr>
          <w:p w:rsidR="009E3ACD" w:rsidRPr="001C46FA" w:rsidRDefault="009E3ACD" w:rsidP="005C2B8A">
            <w:pPr>
              <w:jc w:val="both"/>
              <w:rPr>
                <w:sz w:val="28"/>
                <w:szCs w:val="28"/>
              </w:rPr>
            </w:pPr>
            <w:r w:rsidRPr="008B5D41">
              <w:rPr>
                <w:sz w:val="28"/>
                <w:szCs w:val="28"/>
              </w:rPr>
              <w:t>Об утверждении формы проверочного листа, применяемого при осущес</w:t>
            </w:r>
            <w:r>
              <w:rPr>
                <w:sz w:val="28"/>
                <w:szCs w:val="28"/>
              </w:rPr>
              <w:t>твлении муниципального земельного</w:t>
            </w:r>
            <w:r w:rsidRPr="008B5D41">
              <w:rPr>
                <w:sz w:val="28"/>
                <w:szCs w:val="28"/>
              </w:rPr>
              <w:t xml:space="preserve"> контроля на территории Уссурийского городского округа </w:t>
            </w:r>
          </w:p>
        </w:tc>
      </w:tr>
      <w:tr w:rsidR="009E3ACD" w:rsidTr="005C2B8A">
        <w:tc>
          <w:tcPr>
            <w:tcW w:w="2347" w:type="dxa"/>
            <w:shd w:val="clear" w:color="auto" w:fill="auto"/>
          </w:tcPr>
          <w:p w:rsidR="009E3ACD" w:rsidRPr="00017887" w:rsidRDefault="009E3ACD" w:rsidP="005C2B8A">
            <w:pPr>
              <w:rPr>
                <w:color w:val="000000"/>
                <w:sz w:val="28"/>
                <w:szCs w:val="28"/>
              </w:rPr>
            </w:pPr>
            <w:r w:rsidRPr="00017887">
              <w:rPr>
                <w:color w:val="000000"/>
                <w:sz w:val="28"/>
                <w:szCs w:val="28"/>
              </w:rPr>
              <w:t>Перечень информационных материалов к проекту</w:t>
            </w:r>
          </w:p>
        </w:tc>
        <w:tc>
          <w:tcPr>
            <w:tcW w:w="7224" w:type="dxa"/>
            <w:shd w:val="clear" w:color="auto" w:fill="auto"/>
          </w:tcPr>
          <w:p w:rsidR="009E3ACD" w:rsidRPr="00017887" w:rsidRDefault="009E3ACD" w:rsidP="005C2B8A">
            <w:pPr>
              <w:rPr>
                <w:color w:val="000000"/>
                <w:sz w:val="28"/>
                <w:szCs w:val="28"/>
              </w:rPr>
            </w:pPr>
            <w:r w:rsidRPr="00017887">
              <w:rPr>
                <w:color w:val="000000"/>
                <w:sz w:val="28"/>
                <w:szCs w:val="28"/>
              </w:rPr>
              <w:t>Информационные материалы отсутствуют</w:t>
            </w:r>
            <w:r>
              <w:rPr>
                <w:color w:val="000000"/>
                <w:sz w:val="28"/>
                <w:szCs w:val="28"/>
              </w:rPr>
              <w:t xml:space="preserve">; текстовый материал представлен в Приложении № 2 </w:t>
            </w:r>
          </w:p>
        </w:tc>
      </w:tr>
      <w:tr w:rsidR="009E3ACD" w:rsidTr="005C2B8A">
        <w:tc>
          <w:tcPr>
            <w:tcW w:w="2347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224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1.  На информационном стенде, расположенном в фойе 1 этажа по ул. Некрасова, 66 в г. Уссурийске.</w:t>
            </w:r>
          </w:p>
          <w:p w:rsidR="009E3ACD" w:rsidRPr="001C46FA" w:rsidRDefault="009E3ACD" w:rsidP="005C2B8A">
            <w:pPr>
              <w:jc w:val="both"/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2. На официальном сайте администрации Уссурийского городского округа в информационно-телекоммуникационной сети «Интернет» </w:t>
            </w:r>
          </w:p>
        </w:tc>
      </w:tr>
      <w:tr w:rsidR="009E3ACD" w:rsidTr="005C2B8A">
        <w:tc>
          <w:tcPr>
            <w:tcW w:w="2347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Порядок проведения общественных обсуждений</w:t>
            </w:r>
          </w:p>
        </w:tc>
        <w:tc>
          <w:tcPr>
            <w:tcW w:w="7224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1. Оповещение о начале общественных обсуждений.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2. Размещение проекта, подлежащего рассмотрению на общественных обсуждениях, на официальном сайте администрации Уссурийского городского округа в информационно-телекоммуникационной сети «Интернет» </w:t>
            </w:r>
            <w:r>
              <w:rPr>
                <w:sz w:val="28"/>
                <w:szCs w:val="28"/>
              </w:rPr>
              <w:t>и открытие экспозиции.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3. Выражение участниками общественного обсуждения своего мнения и внесения предложений и замечаний по проекту.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4. Проведение экспозиции проекта, подлежащего рассмотрению на общественных обсуждениях.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5. Подготовка и оформление протокола общественных обсуждений.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6. Подготовка и опубликование заключения о результатах общественных обсуждений.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</w:p>
        </w:tc>
      </w:tr>
      <w:tr w:rsidR="009E3ACD" w:rsidTr="005C2B8A">
        <w:tc>
          <w:tcPr>
            <w:tcW w:w="2347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7224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11</w:t>
            </w:r>
            <w:r w:rsidRPr="001C46FA">
              <w:rPr>
                <w:sz w:val="28"/>
                <w:szCs w:val="28"/>
              </w:rPr>
              <w:t xml:space="preserve"> февраля 2022 года по </w:t>
            </w:r>
            <w:r>
              <w:rPr>
                <w:sz w:val="28"/>
                <w:szCs w:val="28"/>
              </w:rPr>
              <w:t>28</w:t>
            </w:r>
            <w:r w:rsidRPr="001C46FA">
              <w:rPr>
                <w:sz w:val="28"/>
                <w:szCs w:val="28"/>
              </w:rPr>
              <w:t xml:space="preserve"> февраля 2022 года на </w:t>
            </w:r>
            <w:r w:rsidRPr="00F11EFF">
              <w:rPr>
                <w:sz w:val="28"/>
                <w:szCs w:val="28"/>
              </w:rPr>
              <w:t>официальном сайте администрации Уссурийского городского округа</w:t>
            </w:r>
            <w:r w:rsidRPr="001C46F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1C46FA">
              <w:rPr>
                <w:sz w:val="28"/>
                <w:szCs w:val="28"/>
                <w:lang w:val="en-US"/>
              </w:rPr>
              <w:t>https</w:t>
            </w:r>
            <w:r w:rsidRPr="001C46FA">
              <w:rPr>
                <w:sz w:val="28"/>
                <w:szCs w:val="28"/>
              </w:rPr>
              <w:t>://</w:t>
            </w:r>
            <w:proofErr w:type="spellStart"/>
            <w:r w:rsidRPr="001C46FA"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1C46FA">
              <w:rPr>
                <w:sz w:val="28"/>
                <w:szCs w:val="28"/>
              </w:rPr>
              <w:t>-</w:t>
            </w:r>
            <w:proofErr w:type="spellStart"/>
            <w:r w:rsidRPr="001C46FA">
              <w:rPr>
                <w:sz w:val="28"/>
                <w:szCs w:val="28"/>
                <w:lang w:val="en-US"/>
              </w:rPr>
              <w:t>ussuriisk</w:t>
            </w:r>
            <w:proofErr w:type="spellEnd"/>
            <w:r w:rsidRPr="001C46FA">
              <w:rPr>
                <w:sz w:val="28"/>
                <w:szCs w:val="28"/>
              </w:rPr>
              <w:t>.</w:t>
            </w:r>
            <w:proofErr w:type="spellStart"/>
            <w:r w:rsidRPr="001C46FA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C46FA">
              <w:rPr>
                <w:sz w:val="28"/>
                <w:szCs w:val="28"/>
              </w:rPr>
              <w:t xml:space="preserve">. </w:t>
            </w:r>
          </w:p>
        </w:tc>
      </w:tr>
      <w:tr w:rsidR="009E3ACD" w:rsidTr="005C2B8A">
        <w:tc>
          <w:tcPr>
            <w:tcW w:w="2347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lastRenderedPageBreak/>
              <w:t>Сроки проведения общественных обсуждений</w:t>
            </w:r>
          </w:p>
        </w:tc>
        <w:tc>
          <w:tcPr>
            <w:tcW w:w="7224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11</w:t>
            </w:r>
            <w:r w:rsidRPr="001C46FA">
              <w:rPr>
                <w:sz w:val="28"/>
                <w:szCs w:val="28"/>
              </w:rPr>
              <w:t xml:space="preserve"> февраля 2022 года по </w:t>
            </w:r>
            <w:r>
              <w:rPr>
                <w:sz w:val="28"/>
                <w:szCs w:val="28"/>
              </w:rPr>
              <w:t>28</w:t>
            </w:r>
            <w:r w:rsidRPr="001C46FA">
              <w:rPr>
                <w:sz w:val="28"/>
                <w:szCs w:val="28"/>
              </w:rPr>
              <w:t xml:space="preserve"> февраля 2022 года </w:t>
            </w:r>
          </w:p>
        </w:tc>
      </w:tr>
      <w:tr w:rsidR="009E3ACD" w:rsidTr="005C2B8A">
        <w:tc>
          <w:tcPr>
            <w:tcW w:w="2347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Проведение экспозиции</w:t>
            </w:r>
          </w:p>
        </w:tc>
        <w:tc>
          <w:tcPr>
            <w:tcW w:w="7224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В течение всего периода размещения на официальном сайте </w:t>
            </w:r>
            <w:proofErr w:type="gramStart"/>
            <w:r w:rsidRPr="001C46FA">
              <w:rPr>
                <w:sz w:val="28"/>
                <w:szCs w:val="28"/>
              </w:rPr>
              <w:t>проекта, подлежащего рассмотрению на общественных обсуждениях проводится</w:t>
            </w:r>
            <w:proofErr w:type="gramEnd"/>
            <w:r w:rsidRPr="001C46FA">
              <w:rPr>
                <w:sz w:val="28"/>
                <w:szCs w:val="28"/>
              </w:rPr>
              <w:t xml:space="preserve"> экспозиция такого проекта.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Срок проведения экспозиции: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11</w:t>
            </w:r>
            <w:r w:rsidRPr="001C46FA">
              <w:rPr>
                <w:sz w:val="28"/>
                <w:szCs w:val="28"/>
              </w:rPr>
              <w:t xml:space="preserve"> февраля 2022 года  по </w:t>
            </w:r>
            <w:r>
              <w:rPr>
                <w:sz w:val="28"/>
                <w:szCs w:val="28"/>
              </w:rPr>
              <w:t>28</w:t>
            </w:r>
            <w:r w:rsidRPr="001C46FA">
              <w:rPr>
                <w:sz w:val="28"/>
                <w:szCs w:val="28"/>
              </w:rPr>
              <w:t xml:space="preserve"> февраля 2022 года, часы посещения: с 9:00 до 18:00 по адресу: г. Уссурийск, ул</w:t>
            </w:r>
            <w:proofErr w:type="gramStart"/>
            <w:r w:rsidRPr="001C46FA">
              <w:rPr>
                <w:sz w:val="28"/>
                <w:szCs w:val="28"/>
              </w:rPr>
              <w:t>.Н</w:t>
            </w:r>
            <w:proofErr w:type="gramEnd"/>
            <w:r w:rsidRPr="001C46FA">
              <w:rPr>
                <w:sz w:val="28"/>
                <w:szCs w:val="28"/>
              </w:rPr>
              <w:t>екрасова,66, 1 этаж (фойе). Проведение консультаций: каждый четверг с 10:00 до 13:00.</w:t>
            </w:r>
          </w:p>
        </w:tc>
      </w:tr>
      <w:tr w:rsidR="009E3ACD" w:rsidTr="005C2B8A">
        <w:tc>
          <w:tcPr>
            <w:tcW w:w="2347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224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В период размещения на официальном сайте проекта, подлежащего рассмотрению на общественных обсуждениях и проведения экспозиции такого проекта, участники общественных обсуждений могут выражать свое мнение, вносить предложения и замечания в срок     с </w:t>
            </w:r>
            <w:r>
              <w:rPr>
                <w:sz w:val="28"/>
                <w:szCs w:val="28"/>
              </w:rPr>
              <w:t>11</w:t>
            </w:r>
            <w:r w:rsidRPr="001C46FA">
              <w:rPr>
                <w:sz w:val="28"/>
                <w:szCs w:val="28"/>
              </w:rPr>
              <w:t xml:space="preserve"> февраля 2022 года по </w:t>
            </w:r>
            <w:r>
              <w:rPr>
                <w:sz w:val="28"/>
                <w:szCs w:val="28"/>
              </w:rPr>
              <w:t>28</w:t>
            </w:r>
            <w:r w:rsidRPr="001C46FA">
              <w:rPr>
                <w:sz w:val="28"/>
                <w:szCs w:val="28"/>
              </w:rPr>
              <w:t xml:space="preserve"> февраля 2022 года.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1) посредством официального сайта </w:t>
            </w:r>
            <w:hyperlink r:id="rId6" w:history="1">
              <w:r w:rsidRPr="001C46FA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1C46FA">
                <w:rPr>
                  <w:rStyle w:val="a4"/>
                  <w:sz w:val="28"/>
                  <w:szCs w:val="28"/>
                </w:rPr>
                <w:t>://</w:t>
              </w:r>
              <w:r w:rsidRPr="001C46FA">
                <w:rPr>
                  <w:rStyle w:val="a4"/>
                  <w:sz w:val="28"/>
                  <w:szCs w:val="28"/>
                  <w:lang w:val="en-US"/>
                </w:rPr>
                <w:t>adm</w:t>
              </w:r>
              <w:r w:rsidRPr="001C46FA">
                <w:rPr>
                  <w:rStyle w:val="a4"/>
                  <w:sz w:val="28"/>
                  <w:szCs w:val="28"/>
                </w:rPr>
                <w:t>-</w:t>
              </w:r>
              <w:r w:rsidRPr="001C46FA">
                <w:rPr>
                  <w:rStyle w:val="a4"/>
                  <w:sz w:val="28"/>
                  <w:szCs w:val="28"/>
                  <w:lang w:val="en-US"/>
                </w:rPr>
                <w:t>ussuriisk</w:t>
              </w:r>
              <w:r w:rsidRPr="001C46FA">
                <w:rPr>
                  <w:rStyle w:val="a4"/>
                  <w:sz w:val="28"/>
                  <w:szCs w:val="28"/>
                </w:rPr>
                <w:t>.</w:t>
              </w:r>
              <w:r w:rsidRPr="001C46FA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1C46FA">
              <w:rPr>
                <w:sz w:val="28"/>
                <w:szCs w:val="28"/>
              </w:rPr>
              <w:t xml:space="preserve"> и платформы обратной связи «общественное голосование» </w:t>
            </w:r>
            <w:hyperlink r:id="rId7" w:history="1">
              <w:r w:rsidRPr="001C46FA">
                <w:rPr>
                  <w:rStyle w:val="a4"/>
                  <w:sz w:val="28"/>
                  <w:szCs w:val="28"/>
                </w:rPr>
                <w:t>https://</w:t>
              </w:r>
              <w:r w:rsidRPr="001C46FA">
                <w:rPr>
                  <w:rStyle w:val="a4"/>
                  <w:sz w:val="28"/>
                  <w:szCs w:val="28"/>
                  <w:lang w:val="en-US"/>
                </w:rPr>
                <w:t>pos</w:t>
              </w:r>
              <w:r w:rsidRPr="001C46FA">
                <w:rPr>
                  <w:rStyle w:val="a4"/>
                  <w:sz w:val="28"/>
                  <w:szCs w:val="28"/>
                </w:rPr>
                <w:t>.</w:t>
              </w:r>
              <w:r w:rsidRPr="001C46FA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r w:rsidRPr="001C46FA">
                <w:rPr>
                  <w:rStyle w:val="a4"/>
                  <w:sz w:val="28"/>
                  <w:szCs w:val="28"/>
                </w:rPr>
                <w:t>.</w:t>
              </w:r>
              <w:r w:rsidRPr="001C46FA">
                <w:rPr>
                  <w:rStyle w:val="a4"/>
                  <w:sz w:val="28"/>
                  <w:szCs w:val="28"/>
                  <w:lang w:val="en-US"/>
                </w:rPr>
                <w:t>ru</w:t>
              </w:r>
              <w:r w:rsidRPr="001C46FA">
                <w:rPr>
                  <w:rStyle w:val="a4"/>
                  <w:sz w:val="28"/>
                  <w:szCs w:val="28"/>
                </w:rPr>
                <w:t>/</w:t>
              </w:r>
              <w:r w:rsidRPr="001C46FA">
                <w:rPr>
                  <w:rStyle w:val="a4"/>
                  <w:sz w:val="28"/>
                  <w:szCs w:val="28"/>
                  <w:lang w:val="en-US"/>
                </w:rPr>
                <w:t>lkp</w:t>
              </w:r>
              <w:r w:rsidRPr="001C46FA">
                <w:rPr>
                  <w:rStyle w:val="a4"/>
                  <w:sz w:val="28"/>
                  <w:szCs w:val="28"/>
                </w:rPr>
                <w:t>/</w:t>
              </w:r>
            </w:hyperlink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2) в письменной форме в администрацию Уссурийского городского округа, в адрес Комиссии;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посредством записи </w:t>
            </w:r>
            <w:r w:rsidRPr="001C46FA">
              <w:rPr>
                <w:sz w:val="28"/>
                <w:szCs w:val="28"/>
              </w:rPr>
              <w:t xml:space="preserve">в книге (журнале) учета посетителей экспозиции проекта. 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9E3ACD" w:rsidTr="005C2B8A">
        <w:tc>
          <w:tcPr>
            <w:tcW w:w="2347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Идентификация участников общественных обсуждений</w:t>
            </w:r>
          </w:p>
        </w:tc>
        <w:tc>
          <w:tcPr>
            <w:tcW w:w="7224" w:type="dxa"/>
            <w:shd w:val="clear" w:color="auto" w:fill="auto"/>
          </w:tcPr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:rsidR="009E3ACD" w:rsidRPr="001C46FA" w:rsidRDefault="009E3ACD" w:rsidP="005C2B8A">
            <w:pPr>
              <w:spacing w:line="228" w:lineRule="auto"/>
              <w:rPr>
                <w:bCs/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      </w:r>
            <w:r w:rsidRPr="001C46FA">
              <w:rPr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Pr="001C46FA">
              <w:rPr>
                <w:sz w:val="28"/>
                <w:szCs w:val="28"/>
              </w:rPr>
              <w:lastRenderedPageBreak/>
              <w:t>общественных обсуждений недостоверных сведений.</w:t>
            </w:r>
          </w:p>
          <w:p w:rsidR="009E3ACD" w:rsidRPr="001C46FA" w:rsidRDefault="009E3ACD" w:rsidP="005C2B8A">
            <w:pPr>
              <w:rPr>
                <w:sz w:val="28"/>
                <w:szCs w:val="28"/>
              </w:rPr>
            </w:pPr>
            <w:r w:rsidRPr="001C46FA">
              <w:rPr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1C46FA">
              <w:rPr>
                <w:sz w:val="28"/>
                <w:szCs w:val="28"/>
              </w:rPr>
              <w:t>лица</w:t>
            </w:r>
            <w:proofErr w:type="gramEnd"/>
            <w:r w:rsidRPr="001C46FA">
              <w:rPr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  <w:p w:rsidR="009E3ACD" w:rsidRPr="001C46FA" w:rsidRDefault="009E3ACD" w:rsidP="005C2B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3ACD" w:rsidRDefault="009E3ACD" w:rsidP="009E3ACD">
      <w:pPr>
        <w:widowControl w:val="0"/>
        <w:jc w:val="center"/>
        <w:rPr>
          <w:color w:val="000000"/>
          <w:sz w:val="28"/>
          <w:szCs w:val="28"/>
        </w:rPr>
      </w:pPr>
    </w:p>
    <w:p w:rsidR="009E3ACD" w:rsidRDefault="009E3ACD" w:rsidP="009E3ACD">
      <w:pPr>
        <w:widowControl w:val="0"/>
        <w:rPr>
          <w:color w:val="000000"/>
          <w:sz w:val="28"/>
          <w:szCs w:val="28"/>
        </w:rPr>
      </w:pPr>
    </w:p>
    <w:p w:rsidR="009E3ACD" w:rsidRDefault="009E3ACD" w:rsidP="009E3ACD">
      <w:pPr>
        <w:widowControl w:val="0"/>
        <w:rPr>
          <w:color w:val="000000"/>
          <w:sz w:val="28"/>
          <w:szCs w:val="28"/>
        </w:rPr>
      </w:pPr>
    </w:p>
    <w:p w:rsidR="009E3ACD" w:rsidRDefault="009E3ACD" w:rsidP="009E3ACD">
      <w:pPr>
        <w:widowControl w:val="0"/>
        <w:rPr>
          <w:color w:val="000000"/>
          <w:sz w:val="28"/>
          <w:szCs w:val="28"/>
        </w:rPr>
      </w:pPr>
    </w:p>
    <w:p w:rsidR="009E3ACD" w:rsidRDefault="009E3ACD" w:rsidP="009E3ACD">
      <w:pPr>
        <w:widowControl w:val="0"/>
        <w:rPr>
          <w:color w:val="000000"/>
          <w:sz w:val="28"/>
          <w:szCs w:val="28"/>
        </w:rPr>
      </w:pPr>
    </w:p>
    <w:p w:rsidR="009E3ACD" w:rsidRDefault="009E3ACD" w:rsidP="009E3ACD">
      <w:pPr>
        <w:widowControl w:val="0"/>
        <w:tabs>
          <w:tab w:val="left" w:pos="5575"/>
        </w:tabs>
        <w:ind w:firstLine="5529"/>
        <w:rPr>
          <w:color w:val="000000"/>
          <w:sz w:val="28"/>
          <w:szCs w:val="28"/>
        </w:rPr>
      </w:pPr>
    </w:p>
    <w:p w:rsidR="0028116D" w:rsidRDefault="009E3ACD" w:rsidP="009E3ACD">
      <w:r>
        <w:rPr>
          <w:rStyle w:val="FontStyle18"/>
          <w:color w:val="000000"/>
          <w:sz w:val="28"/>
          <w:szCs w:val="28"/>
        </w:rPr>
        <w:br w:type="page"/>
      </w:r>
      <w:bookmarkStart w:id="0" w:name="_GoBack"/>
      <w:bookmarkEnd w:id="0"/>
    </w:p>
    <w:sectPr w:rsidR="0028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0AB0"/>
    <w:multiLevelType w:val="hybridMultilevel"/>
    <w:tmpl w:val="483C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6475E"/>
    <w:multiLevelType w:val="hybridMultilevel"/>
    <w:tmpl w:val="65EC6936"/>
    <w:lvl w:ilvl="0" w:tplc="873ED0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122307"/>
    <w:multiLevelType w:val="hybridMultilevel"/>
    <w:tmpl w:val="C8CE4308"/>
    <w:lvl w:ilvl="0" w:tplc="F77295AE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FB221D6"/>
    <w:multiLevelType w:val="hybridMultilevel"/>
    <w:tmpl w:val="AFD6187C"/>
    <w:lvl w:ilvl="0" w:tplc="5E44EB6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09"/>
    <w:rsid w:val="00003DD5"/>
    <w:rsid w:val="00012E45"/>
    <w:rsid w:val="0002340E"/>
    <w:rsid w:val="00023B6D"/>
    <w:rsid w:val="00026FA6"/>
    <w:rsid w:val="000272A9"/>
    <w:rsid w:val="00027AC2"/>
    <w:rsid w:val="00027F94"/>
    <w:rsid w:val="00031831"/>
    <w:rsid w:val="000447FD"/>
    <w:rsid w:val="00045F80"/>
    <w:rsid w:val="00050ECD"/>
    <w:rsid w:val="00056F93"/>
    <w:rsid w:val="000727E2"/>
    <w:rsid w:val="00081D1E"/>
    <w:rsid w:val="000A1430"/>
    <w:rsid w:val="000A3F3C"/>
    <w:rsid w:val="000B1194"/>
    <w:rsid w:val="000C3242"/>
    <w:rsid w:val="000C5352"/>
    <w:rsid w:val="000E4D04"/>
    <w:rsid w:val="000E6EA6"/>
    <w:rsid w:val="000F0665"/>
    <w:rsid w:val="000F12CE"/>
    <w:rsid w:val="000F4BC8"/>
    <w:rsid w:val="000F75B5"/>
    <w:rsid w:val="00107B14"/>
    <w:rsid w:val="00107F1E"/>
    <w:rsid w:val="0011148C"/>
    <w:rsid w:val="0011477B"/>
    <w:rsid w:val="00116D5A"/>
    <w:rsid w:val="0012244E"/>
    <w:rsid w:val="00124155"/>
    <w:rsid w:val="0012791B"/>
    <w:rsid w:val="00136E1A"/>
    <w:rsid w:val="00137096"/>
    <w:rsid w:val="00140313"/>
    <w:rsid w:val="001418ED"/>
    <w:rsid w:val="00141E52"/>
    <w:rsid w:val="00144F80"/>
    <w:rsid w:val="00146EAA"/>
    <w:rsid w:val="00147959"/>
    <w:rsid w:val="00151180"/>
    <w:rsid w:val="00155338"/>
    <w:rsid w:val="00165575"/>
    <w:rsid w:val="00165E7C"/>
    <w:rsid w:val="00171998"/>
    <w:rsid w:val="001759CE"/>
    <w:rsid w:val="001818E2"/>
    <w:rsid w:val="00182C62"/>
    <w:rsid w:val="00184410"/>
    <w:rsid w:val="00195809"/>
    <w:rsid w:val="00195FE4"/>
    <w:rsid w:val="001A0889"/>
    <w:rsid w:val="001A2CD1"/>
    <w:rsid w:val="001A3AC6"/>
    <w:rsid w:val="001A4B9F"/>
    <w:rsid w:val="001A5F92"/>
    <w:rsid w:val="001B22CD"/>
    <w:rsid w:val="001C33C3"/>
    <w:rsid w:val="001C6152"/>
    <w:rsid w:val="001D0241"/>
    <w:rsid w:val="001D1247"/>
    <w:rsid w:val="001D4770"/>
    <w:rsid w:val="001E6B84"/>
    <w:rsid w:val="001F1434"/>
    <w:rsid w:val="001F3517"/>
    <w:rsid w:val="001F40C0"/>
    <w:rsid w:val="001F635B"/>
    <w:rsid w:val="002020C8"/>
    <w:rsid w:val="00214138"/>
    <w:rsid w:val="002169DF"/>
    <w:rsid w:val="00217C13"/>
    <w:rsid w:val="00221AEC"/>
    <w:rsid w:val="002231F1"/>
    <w:rsid w:val="00224324"/>
    <w:rsid w:val="00227DFB"/>
    <w:rsid w:val="00232010"/>
    <w:rsid w:val="0023280C"/>
    <w:rsid w:val="00234112"/>
    <w:rsid w:val="00240460"/>
    <w:rsid w:val="00242E75"/>
    <w:rsid w:val="0026413E"/>
    <w:rsid w:val="00274356"/>
    <w:rsid w:val="0028116D"/>
    <w:rsid w:val="00281521"/>
    <w:rsid w:val="00290779"/>
    <w:rsid w:val="00290F5B"/>
    <w:rsid w:val="002A0AFC"/>
    <w:rsid w:val="002B4387"/>
    <w:rsid w:val="002B7E91"/>
    <w:rsid w:val="002C4EBC"/>
    <w:rsid w:val="002C7A1F"/>
    <w:rsid w:val="002D2CCD"/>
    <w:rsid w:val="002E0B8E"/>
    <w:rsid w:val="002E1220"/>
    <w:rsid w:val="002F00FC"/>
    <w:rsid w:val="002F0DB3"/>
    <w:rsid w:val="002F1456"/>
    <w:rsid w:val="002F274B"/>
    <w:rsid w:val="002F772D"/>
    <w:rsid w:val="00302B60"/>
    <w:rsid w:val="0030373F"/>
    <w:rsid w:val="00313280"/>
    <w:rsid w:val="0031586D"/>
    <w:rsid w:val="00322B1F"/>
    <w:rsid w:val="00327A61"/>
    <w:rsid w:val="003336A0"/>
    <w:rsid w:val="0034020A"/>
    <w:rsid w:val="00341563"/>
    <w:rsid w:val="00354704"/>
    <w:rsid w:val="003603A4"/>
    <w:rsid w:val="0036105B"/>
    <w:rsid w:val="003623CD"/>
    <w:rsid w:val="003711AD"/>
    <w:rsid w:val="00374E32"/>
    <w:rsid w:val="003770BB"/>
    <w:rsid w:val="0038381E"/>
    <w:rsid w:val="0038388C"/>
    <w:rsid w:val="0038762A"/>
    <w:rsid w:val="003F093F"/>
    <w:rsid w:val="003F369A"/>
    <w:rsid w:val="003F5037"/>
    <w:rsid w:val="00403E2A"/>
    <w:rsid w:val="00432BDD"/>
    <w:rsid w:val="004370A4"/>
    <w:rsid w:val="00445041"/>
    <w:rsid w:val="0045198E"/>
    <w:rsid w:val="004552FC"/>
    <w:rsid w:val="004631E5"/>
    <w:rsid w:val="004638A0"/>
    <w:rsid w:val="004702C2"/>
    <w:rsid w:val="00470707"/>
    <w:rsid w:val="00473146"/>
    <w:rsid w:val="0047382C"/>
    <w:rsid w:val="0047471C"/>
    <w:rsid w:val="00481970"/>
    <w:rsid w:val="00486710"/>
    <w:rsid w:val="004A47ED"/>
    <w:rsid w:val="004A512B"/>
    <w:rsid w:val="004B29D5"/>
    <w:rsid w:val="004B3B14"/>
    <w:rsid w:val="004C01FF"/>
    <w:rsid w:val="0050053B"/>
    <w:rsid w:val="00503FCE"/>
    <w:rsid w:val="00505567"/>
    <w:rsid w:val="00524281"/>
    <w:rsid w:val="00526EE4"/>
    <w:rsid w:val="00535105"/>
    <w:rsid w:val="0053644D"/>
    <w:rsid w:val="00542046"/>
    <w:rsid w:val="00542065"/>
    <w:rsid w:val="00542EE4"/>
    <w:rsid w:val="005466BF"/>
    <w:rsid w:val="00574CCD"/>
    <w:rsid w:val="00586CAD"/>
    <w:rsid w:val="00592291"/>
    <w:rsid w:val="005A64E1"/>
    <w:rsid w:val="005B245F"/>
    <w:rsid w:val="005B3BDE"/>
    <w:rsid w:val="005B68CB"/>
    <w:rsid w:val="005B7598"/>
    <w:rsid w:val="005C0A78"/>
    <w:rsid w:val="005C1F36"/>
    <w:rsid w:val="005C5E43"/>
    <w:rsid w:val="005E1C27"/>
    <w:rsid w:val="005E1D3F"/>
    <w:rsid w:val="005F22B6"/>
    <w:rsid w:val="00613548"/>
    <w:rsid w:val="00613A79"/>
    <w:rsid w:val="00615185"/>
    <w:rsid w:val="00615352"/>
    <w:rsid w:val="006162DF"/>
    <w:rsid w:val="00620EA5"/>
    <w:rsid w:val="006326C8"/>
    <w:rsid w:val="00636329"/>
    <w:rsid w:val="00637833"/>
    <w:rsid w:val="00641B98"/>
    <w:rsid w:val="006564D9"/>
    <w:rsid w:val="00657965"/>
    <w:rsid w:val="006801CC"/>
    <w:rsid w:val="00682883"/>
    <w:rsid w:val="00685011"/>
    <w:rsid w:val="00692D53"/>
    <w:rsid w:val="006A10CC"/>
    <w:rsid w:val="006A136B"/>
    <w:rsid w:val="006B2473"/>
    <w:rsid w:val="006B3801"/>
    <w:rsid w:val="006C023D"/>
    <w:rsid w:val="006C1487"/>
    <w:rsid w:val="006C60BF"/>
    <w:rsid w:val="006E17C5"/>
    <w:rsid w:val="006E2779"/>
    <w:rsid w:val="006F4B70"/>
    <w:rsid w:val="006F4D8B"/>
    <w:rsid w:val="006F5037"/>
    <w:rsid w:val="0070645C"/>
    <w:rsid w:val="0072159E"/>
    <w:rsid w:val="007220E8"/>
    <w:rsid w:val="00727C50"/>
    <w:rsid w:val="00734C95"/>
    <w:rsid w:val="007359BB"/>
    <w:rsid w:val="00737DE7"/>
    <w:rsid w:val="00747706"/>
    <w:rsid w:val="00755AA8"/>
    <w:rsid w:val="0075651E"/>
    <w:rsid w:val="00760497"/>
    <w:rsid w:val="007779EE"/>
    <w:rsid w:val="00777B4B"/>
    <w:rsid w:val="007826B1"/>
    <w:rsid w:val="00785C18"/>
    <w:rsid w:val="007868E3"/>
    <w:rsid w:val="00790ECB"/>
    <w:rsid w:val="007A1736"/>
    <w:rsid w:val="007A23E3"/>
    <w:rsid w:val="007A44A5"/>
    <w:rsid w:val="007A6736"/>
    <w:rsid w:val="007A752C"/>
    <w:rsid w:val="007B4908"/>
    <w:rsid w:val="007D0933"/>
    <w:rsid w:val="007D12BB"/>
    <w:rsid w:val="007D1A82"/>
    <w:rsid w:val="007D370B"/>
    <w:rsid w:val="007F1BD8"/>
    <w:rsid w:val="007F43E0"/>
    <w:rsid w:val="007F4598"/>
    <w:rsid w:val="007F4CF3"/>
    <w:rsid w:val="007F6F1C"/>
    <w:rsid w:val="008012EA"/>
    <w:rsid w:val="00811A7D"/>
    <w:rsid w:val="0082500A"/>
    <w:rsid w:val="0082532B"/>
    <w:rsid w:val="008256D7"/>
    <w:rsid w:val="0083331E"/>
    <w:rsid w:val="00842924"/>
    <w:rsid w:val="008443B4"/>
    <w:rsid w:val="00854763"/>
    <w:rsid w:val="0086398A"/>
    <w:rsid w:val="00866585"/>
    <w:rsid w:val="0088455E"/>
    <w:rsid w:val="00884F1E"/>
    <w:rsid w:val="00887867"/>
    <w:rsid w:val="00896B3B"/>
    <w:rsid w:val="00896B88"/>
    <w:rsid w:val="008A061F"/>
    <w:rsid w:val="008B35BF"/>
    <w:rsid w:val="008B7BC8"/>
    <w:rsid w:val="008C3CF5"/>
    <w:rsid w:val="008C5B8F"/>
    <w:rsid w:val="008D3759"/>
    <w:rsid w:val="008D65E8"/>
    <w:rsid w:val="008D6FF0"/>
    <w:rsid w:val="008E5468"/>
    <w:rsid w:val="008E650D"/>
    <w:rsid w:val="008F40E3"/>
    <w:rsid w:val="009034A4"/>
    <w:rsid w:val="00915F99"/>
    <w:rsid w:val="0091745F"/>
    <w:rsid w:val="0093200F"/>
    <w:rsid w:val="00937014"/>
    <w:rsid w:val="009429DE"/>
    <w:rsid w:val="00943169"/>
    <w:rsid w:val="00947BF4"/>
    <w:rsid w:val="00952871"/>
    <w:rsid w:val="00954227"/>
    <w:rsid w:val="00960FFF"/>
    <w:rsid w:val="00965D2B"/>
    <w:rsid w:val="00967C3C"/>
    <w:rsid w:val="00975D3B"/>
    <w:rsid w:val="00977FBB"/>
    <w:rsid w:val="00981D10"/>
    <w:rsid w:val="00984776"/>
    <w:rsid w:val="009940F0"/>
    <w:rsid w:val="0099454D"/>
    <w:rsid w:val="00994A17"/>
    <w:rsid w:val="00994A7A"/>
    <w:rsid w:val="00995471"/>
    <w:rsid w:val="00997C9D"/>
    <w:rsid w:val="00997D28"/>
    <w:rsid w:val="009A64AB"/>
    <w:rsid w:val="009A7B2E"/>
    <w:rsid w:val="009B65C2"/>
    <w:rsid w:val="009C370E"/>
    <w:rsid w:val="009C486A"/>
    <w:rsid w:val="009D1F52"/>
    <w:rsid w:val="009D6729"/>
    <w:rsid w:val="009D76A7"/>
    <w:rsid w:val="009E3ACD"/>
    <w:rsid w:val="009E68AC"/>
    <w:rsid w:val="009F30EE"/>
    <w:rsid w:val="009F79FA"/>
    <w:rsid w:val="00A06458"/>
    <w:rsid w:val="00A1600B"/>
    <w:rsid w:val="00A215CB"/>
    <w:rsid w:val="00A26A84"/>
    <w:rsid w:val="00A26C49"/>
    <w:rsid w:val="00A32A6E"/>
    <w:rsid w:val="00A35279"/>
    <w:rsid w:val="00A454C4"/>
    <w:rsid w:val="00A503E1"/>
    <w:rsid w:val="00A55558"/>
    <w:rsid w:val="00A56764"/>
    <w:rsid w:val="00A56AEB"/>
    <w:rsid w:val="00A61E1C"/>
    <w:rsid w:val="00A625CC"/>
    <w:rsid w:val="00A652EC"/>
    <w:rsid w:val="00A655E5"/>
    <w:rsid w:val="00A67073"/>
    <w:rsid w:val="00A74148"/>
    <w:rsid w:val="00A914A9"/>
    <w:rsid w:val="00A950C6"/>
    <w:rsid w:val="00AA249E"/>
    <w:rsid w:val="00AA31D9"/>
    <w:rsid w:val="00AB2838"/>
    <w:rsid w:val="00AD3553"/>
    <w:rsid w:val="00AD383C"/>
    <w:rsid w:val="00AD5184"/>
    <w:rsid w:val="00AD71E1"/>
    <w:rsid w:val="00AE4C63"/>
    <w:rsid w:val="00AF6408"/>
    <w:rsid w:val="00B03567"/>
    <w:rsid w:val="00B10B14"/>
    <w:rsid w:val="00B10B9C"/>
    <w:rsid w:val="00B138A3"/>
    <w:rsid w:val="00B146BD"/>
    <w:rsid w:val="00B1582B"/>
    <w:rsid w:val="00B15B39"/>
    <w:rsid w:val="00B25B9D"/>
    <w:rsid w:val="00B422BD"/>
    <w:rsid w:val="00B45130"/>
    <w:rsid w:val="00B47B8C"/>
    <w:rsid w:val="00B53E1F"/>
    <w:rsid w:val="00B64FAC"/>
    <w:rsid w:val="00B66557"/>
    <w:rsid w:val="00B863BD"/>
    <w:rsid w:val="00B86432"/>
    <w:rsid w:val="00B87860"/>
    <w:rsid w:val="00B91A16"/>
    <w:rsid w:val="00BA1AB9"/>
    <w:rsid w:val="00BA7898"/>
    <w:rsid w:val="00BA7FA8"/>
    <w:rsid w:val="00BB213A"/>
    <w:rsid w:val="00BB315D"/>
    <w:rsid w:val="00BB532F"/>
    <w:rsid w:val="00BB7B9F"/>
    <w:rsid w:val="00BC5987"/>
    <w:rsid w:val="00BD52A4"/>
    <w:rsid w:val="00BE7263"/>
    <w:rsid w:val="00BF0176"/>
    <w:rsid w:val="00C02BED"/>
    <w:rsid w:val="00C11D12"/>
    <w:rsid w:val="00C129E2"/>
    <w:rsid w:val="00C13EA9"/>
    <w:rsid w:val="00C16BFD"/>
    <w:rsid w:val="00C30993"/>
    <w:rsid w:val="00C403DF"/>
    <w:rsid w:val="00C4225D"/>
    <w:rsid w:val="00C42491"/>
    <w:rsid w:val="00C644BC"/>
    <w:rsid w:val="00C66ABC"/>
    <w:rsid w:val="00C74B62"/>
    <w:rsid w:val="00C801B1"/>
    <w:rsid w:val="00C80E92"/>
    <w:rsid w:val="00C84077"/>
    <w:rsid w:val="00C939DD"/>
    <w:rsid w:val="00CA46B0"/>
    <w:rsid w:val="00CA79F3"/>
    <w:rsid w:val="00CB7097"/>
    <w:rsid w:val="00CC5A9D"/>
    <w:rsid w:val="00CC65E5"/>
    <w:rsid w:val="00CC6E9B"/>
    <w:rsid w:val="00CD7EB4"/>
    <w:rsid w:val="00CE547A"/>
    <w:rsid w:val="00CF15CD"/>
    <w:rsid w:val="00D15F1E"/>
    <w:rsid w:val="00D167B0"/>
    <w:rsid w:val="00D16D2E"/>
    <w:rsid w:val="00D229C4"/>
    <w:rsid w:val="00D253FA"/>
    <w:rsid w:val="00D26F55"/>
    <w:rsid w:val="00D3308F"/>
    <w:rsid w:val="00D51411"/>
    <w:rsid w:val="00D65AF5"/>
    <w:rsid w:val="00D72A6C"/>
    <w:rsid w:val="00D7628A"/>
    <w:rsid w:val="00D92BF7"/>
    <w:rsid w:val="00D94363"/>
    <w:rsid w:val="00D96747"/>
    <w:rsid w:val="00DA7981"/>
    <w:rsid w:val="00DB274D"/>
    <w:rsid w:val="00DB6BBF"/>
    <w:rsid w:val="00DD1C80"/>
    <w:rsid w:val="00DD5271"/>
    <w:rsid w:val="00DD6B7A"/>
    <w:rsid w:val="00DE14E8"/>
    <w:rsid w:val="00DE1F31"/>
    <w:rsid w:val="00DE4FF2"/>
    <w:rsid w:val="00E11B17"/>
    <w:rsid w:val="00E15FC3"/>
    <w:rsid w:val="00E30295"/>
    <w:rsid w:val="00E35574"/>
    <w:rsid w:val="00E36182"/>
    <w:rsid w:val="00E415C2"/>
    <w:rsid w:val="00E41892"/>
    <w:rsid w:val="00E43F95"/>
    <w:rsid w:val="00E5441D"/>
    <w:rsid w:val="00E557B6"/>
    <w:rsid w:val="00E57C8F"/>
    <w:rsid w:val="00E7049A"/>
    <w:rsid w:val="00E73F1B"/>
    <w:rsid w:val="00E866F9"/>
    <w:rsid w:val="00E9042E"/>
    <w:rsid w:val="00E90826"/>
    <w:rsid w:val="00E9281A"/>
    <w:rsid w:val="00E92A58"/>
    <w:rsid w:val="00EA5B4C"/>
    <w:rsid w:val="00EA6291"/>
    <w:rsid w:val="00EB30F8"/>
    <w:rsid w:val="00EB6493"/>
    <w:rsid w:val="00EB6A4C"/>
    <w:rsid w:val="00EC114A"/>
    <w:rsid w:val="00EC47B2"/>
    <w:rsid w:val="00ED0B02"/>
    <w:rsid w:val="00EE03D4"/>
    <w:rsid w:val="00EE0B86"/>
    <w:rsid w:val="00EE19FF"/>
    <w:rsid w:val="00EE2E78"/>
    <w:rsid w:val="00EE4F90"/>
    <w:rsid w:val="00EE6ABC"/>
    <w:rsid w:val="00EF5645"/>
    <w:rsid w:val="00F015FA"/>
    <w:rsid w:val="00F02E27"/>
    <w:rsid w:val="00F0580D"/>
    <w:rsid w:val="00F07345"/>
    <w:rsid w:val="00F16485"/>
    <w:rsid w:val="00F16D4C"/>
    <w:rsid w:val="00F22924"/>
    <w:rsid w:val="00F22B92"/>
    <w:rsid w:val="00F27B4D"/>
    <w:rsid w:val="00F3093F"/>
    <w:rsid w:val="00F336D7"/>
    <w:rsid w:val="00F35B63"/>
    <w:rsid w:val="00F368F4"/>
    <w:rsid w:val="00F44BA1"/>
    <w:rsid w:val="00F4619D"/>
    <w:rsid w:val="00F56550"/>
    <w:rsid w:val="00F63ED5"/>
    <w:rsid w:val="00F66315"/>
    <w:rsid w:val="00F816D3"/>
    <w:rsid w:val="00FA29FA"/>
    <w:rsid w:val="00FB3756"/>
    <w:rsid w:val="00FC0F84"/>
    <w:rsid w:val="00FC6CE8"/>
    <w:rsid w:val="00FD2147"/>
    <w:rsid w:val="00FD2552"/>
    <w:rsid w:val="00FD731E"/>
    <w:rsid w:val="00FE752E"/>
    <w:rsid w:val="00FF2126"/>
    <w:rsid w:val="00FF4936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6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65E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C65E5"/>
    <w:rPr>
      <w:color w:val="0000FF"/>
      <w:u w:val="single"/>
    </w:rPr>
  </w:style>
  <w:style w:type="paragraph" w:customStyle="1" w:styleId="Style6">
    <w:name w:val="Style6"/>
    <w:basedOn w:val="a"/>
    <w:uiPriority w:val="99"/>
    <w:rsid w:val="00CC65E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8">
    <w:name w:val="Font Style18"/>
    <w:uiPriority w:val="99"/>
    <w:rsid w:val="00CC65E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6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65E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C65E5"/>
    <w:rPr>
      <w:color w:val="0000FF"/>
      <w:u w:val="single"/>
    </w:rPr>
  </w:style>
  <w:style w:type="paragraph" w:customStyle="1" w:styleId="Style6">
    <w:name w:val="Style6"/>
    <w:basedOn w:val="a"/>
    <w:uiPriority w:val="99"/>
    <w:rsid w:val="00CC65E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8">
    <w:name w:val="Font Style18"/>
    <w:uiPriority w:val="99"/>
    <w:rsid w:val="00CC65E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lk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Суховеева Мария Николаевна</dc:creator>
  <cp:keywords/>
  <dc:description/>
  <cp:lastModifiedBy>Суховеева Мария Николаевна</cp:lastModifiedBy>
  <cp:revision>2</cp:revision>
  <dcterms:created xsi:type="dcterms:W3CDTF">2022-02-11T05:43:00Z</dcterms:created>
  <dcterms:modified xsi:type="dcterms:W3CDTF">2022-02-11T06:18:00Z</dcterms:modified>
</cp:coreProperties>
</file>