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69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3440E7" w:rsidRPr="0028622D" w:rsidTr="00F44020">
        <w:tc>
          <w:tcPr>
            <w:tcW w:w="9770" w:type="dxa"/>
          </w:tcPr>
          <w:p w:rsidR="00F44020" w:rsidRPr="00F44020" w:rsidRDefault="003440E7" w:rsidP="00F44020">
            <w:pPr>
              <w:pStyle w:val="variable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F44020">
              <w:rPr>
                <w:b w:val="0"/>
                <w:sz w:val="28"/>
                <w:szCs w:val="28"/>
              </w:rPr>
              <w:t xml:space="preserve">Извещение </w:t>
            </w:r>
            <w:r w:rsidR="00F44020" w:rsidRPr="00F44020">
              <w:rPr>
                <w:b w:val="0"/>
                <w:sz w:val="28"/>
                <w:szCs w:val="28"/>
              </w:rPr>
              <w:t xml:space="preserve"> об отказе  в  возможности  предоставления муниципального имущества Уссурийского городского округа, включенного в </w:t>
            </w:r>
            <w:r w:rsidR="00F44020" w:rsidRPr="00F44020">
              <w:rPr>
                <w:rFonts w:eastAsia="Calibri"/>
                <w:b w:val="0"/>
                <w:sz w:val="28"/>
                <w:szCs w:val="28"/>
              </w:rPr>
              <w:t xml:space="preserve">перечень муниципального имущества Уссурийского городского округа, свободного </w:t>
            </w:r>
            <w:r w:rsidR="00D84C0B">
              <w:rPr>
                <w:rFonts w:eastAsia="Calibri"/>
                <w:b w:val="0"/>
                <w:sz w:val="28"/>
                <w:szCs w:val="28"/>
              </w:rPr>
              <w:t xml:space="preserve">                </w:t>
            </w:r>
            <w:r w:rsidR="00F44020" w:rsidRPr="00F44020">
              <w:rPr>
                <w:rFonts w:eastAsia="Calibri"/>
                <w:b w:val="0"/>
                <w:sz w:val="28"/>
                <w:szCs w:val="28"/>
              </w:rPr>
              <w:t>от прав третьих лиц (за исключением имущественных прав некоммерческих организаций),</w:t>
            </w:r>
            <w:r w:rsidR="00F44020" w:rsidRPr="00F44020">
              <w:rPr>
                <w:rFonts w:eastAsia="Calibri"/>
                <w:b w:val="0"/>
                <w:bCs/>
                <w:sz w:val="28"/>
                <w:szCs w:val="28"/>
              </w:rPr>
              <w:t xml:space="preserve"> предназначенного для предоставления во владе</w:t>
            </w:r>
            <w:r w:rsidR="00B95916">
              <w:rPr>
                <w:rFonts w:eastAsia="Calibri"/>
                <w:b w:val="0"/>
                <w:bCs/>
                <w:sz w:val="28"/>
                <w:szCs w:val="28"/>
              </w:rPr>
              <w:t xml:space="preserve">ние и (или)                      в пользование  </w:t>
            </w:r>
            <w:r w:rsidR="00F44020" w:rsidRPr="00F44020">
              <w:rPr>
                <w:rFonts w:eastAsia="Calibri"/>
                <w:b w:val="0"/>
                <w:bCs/>
                <w:sz w:val="28"/>
                <w:szCs w:val="28"/>
              </w:rPr>
              <w:t>на долгосрочной основе (в том числе по льготным ставкам арендной платы) социально ориентированным некоммерческим организациям</w:t>
            </w:r>
            <w:r w:rsidR="00474F50">
              <w:rPr>
                <w:rFonts w:eastAsia="Calibri"/>
                <w:b w:val="0"/>
                <w:bCs/>
                <w:sz w:val="28"/>
                <w:szCs w:val="28"/>
              </w:rPr>
              <w:t xml:space="preserve"> (далее – Перечень)</w:t>
            </w:r>
            <w:r w:rsidR="00F44020" w:rsidRPr="00F44020">
              <w:rPr>
                <w:rFonts w:eastAsia="Calibri"/>
                <w:b w:val="0"/>
                <w:bCs/>
                <w:sz w:val="28"/>
                <w:szCs w:val="28"/>
              </w:rPr>
              <w:t>, в  аренду (безвозмездное пользование)</w:t>
            </w:r>
            <w:proofErr w:type="gramEnd"/>
          </w:p>
          <w:p w:rsidR="00F44020" w:rsidRPr="00F44020" w:rsidRDefault="00F44020" w:rsidP="00F44020">
            <w:pPr>
              <w:pStyle w:val="variable"/>
              <w:ind w:firstLine="709"/>
              <w:jc w:val="center"/>
              <w:rPr>
                <w:b w:val="0"/>
                <w:sz w:val="28"/>
                <w:szCs w:val="28"/>
              </w:rPr>
            </w:pPr>
          </w:p>
          <w:p w:rsidR="003440E7" w:rsidRPr="003440E7" w:rsidRDefault="003440E7" w:rsidP="0034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440E7" w:rsidRPr="0028622D" w:rsidRDefault="003440E7" w:rsidP="003440E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outlineLvl w:val="3"/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474F50" w:rsidRDefault="003440E7" w:rsidP="00474F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имущественных отношений администрации Уссурийского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D94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унктом 11 </w:t>
      </w:r>
      <w:r w:rsidR="00474F50" w:rsidRPr="004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Думы Уссурийского городского округа от 27 января 2015 года № 99-НПА                       «Об оказании имущест</w:t>
      </w:r>
      <w:bookmarkStart w:id="0" w:name="_GoBack"/>
      <w:bookmarkEnd w:id="0"/>
      <w:r w:rsidR="00474F50" w:rsidRPr="004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венной поддержки  социально ориентированным некоммерческим организациям</w:t>
      </w:r>
      <w:r w:rsidR="00396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Уссурийском городском округе</w:t>
      </w:r>
      <w:r w:rsidR="00474F50" w:rsidRPr="004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извещает </w:t>
      </w:r>
      <w:r w:rsidR="00474F50" w:rsidRPr="004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отказе  в  возможности  предоставления муниципального имущества Уссурийского городского</w:t>
      </w:r>
      <w:r w:rsidR="00B9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округа, включенного в П</w:t>
      </w:r>
      <w:r w:rsidR="004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еречень:</w:t>
      </w:r>
    </w:p>
    <w:p w:rsidR="00D84C0B" w:rsidRDefault="003960F6" w:rsidP="003960F6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нежилое помещение, назначение: нежилое, площадью 23,8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b w:val="0"/>
          <w:sz w:val="28"/>
          <w:szCs w:val="28"/>
        </w:rPr>
        <w:t>,                    этаж 2, номер на поэтажном плане: 4, по адресу: Приморский край,                         г. Уссурийск, ул. Ленина, д.92</w:t>
      </w:r>
      <w:r w:rsidR="00C206A6">
        <w:rPr>
          <w:rFonts w:ascii="Times New Roman" w:hAnsi="Times New Roman"/>
          <w:b w:val="0"/>
          <w:sz w:val="28"/>
          <w:szCs w:val="28"/>
        </w:rPr>
        <w:t>.</w:t>
      </w:r>
      <w:r w:rsidR="00D84C0B" w:rsidRPr="00D84C0B">
        <w:rPr>
          <w:rFonts w:ascii="Times New Roman" w:hAnsi="Times New Roman"/>
          <w:b w:val="0"/>
          <w:sz w:val="28"/>
          <w:szCs w:val="28"/>
        </w:rPr>
        <w:t xml:space="preserve"> </w:t>
      </w:r>
    </w:p>
    <w:sectPr w:rsidR="00D84C0B" w:rsidSect="00F4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E7"/>
    <w:rsid w:val="00001D90"/>
    <w:rsid w:val="000034E3"/>
    <w:rsid w:val="0000718D"/>
    <w:rsid w:val="0001675C"/>
    <w:rsid w:val="000179C3"/>
    <w:rsid w:val="000200B2"/>
    <w:rsid w:val="00022A89"/>
    <w:rsid w:val="00027969"/>
    <w:rsid w:val="000279B7"/>
    <w:rsid w:val="00027EA1"/>
    <w:rsid w:val="00030936"/>
    <w:rsid w:val="00044A52"/>
    <w:rsid w:val="00045A4F"/>
    <w:rsid w:val="00046006"/>
    <w:rsid w:val="000461C7"/>
    <w:rsid w:val="000524C5"/>
    <w:rsid w:val="000543D0"/>
    <w:rsid w:val="0005562E"/>
    <w:rsid w:val="000660E5"/>
    <w:rsid w:val="0006633D"/>
    <w:rsid w:val="00082AF7"/>
    <w:rsid w:val="00086662"/>
    <w:rsid w:val="00090614"/>
    <w:rsid w:val="00096CFD"/>
    <w:rsid w:val="000A0D6A"/>
    <w:rsid w:val="000C0D0D"/>
    <w:rsid w:val="000C1803"/>
    <w:rsid w:val="000C60A9"/>
    <w:rsid w:val="000C7968"/>
    <w:rsid w:val="000D3D95"/>
    <w:rsid w:val="000D7697"/>
    <w:rsid w:val="000E2368"/>
    <w:rsid w:val="000E3EF9"/>
    <w:rsid w:val="000E587E"/>
    <w:rsid w:val="000E7884"/>
    <w:rsid w:val="000F29CC"/>
    <w:rsid w:val="000F4C02"/>
    <w:rsid w:val="000F6EA2"/>
    <w:rsid w:val="00110D90"/>
    <w:rsid w:val="00111B03"/>
    <w:rsid w:val="00113318"/>
    <w:rsid w:val="00122199"/>
    <w:rsid w:val="001274FD"/>
    <w:rsid w:val="00133BD7"/>
    <w:rsid w:val="001401E6"/>
    <w:rsid w:val="00141D1F"/>
    <w:rsid w:val="0014755E"/>
    <w:rsid w:val="001549C1"/>
    <w:rsid w:val="00173866"/>
    <w:rsid w:val="00176740"/>
    <w:rsid w:val="00182D96"/>
    <w:rsid w:val="00185929"/>
    <w:rsid w:val="001874BE"/>
    <w:rsid w:val="0019694A"/>
    <w:rsid w:val="001979C4"/>
    <w:rsid w:val="001A726F"/>
    <w:rsid w:val="001B26A4"/>
    <w:rsid w:val="001C4CF9"/>
    <w:rsid w:val="001C54A6"/>
    <w:rsid w:val="001D106D"/>
    <w:rsid w:val="001D7DAA"/>
    <w:rsid w:val="001F123F"/>
    <w:rsid w:val="0020118F"/>
    <w:rsid w:val="00201A90"/>
    <w:rsid w:val="00202729"/>
    <w:rsid w:val="00204177"/>
    <w:rsid w:val="0021757F"/>
    <w:rsid w:val="00217E62"/>
    <w:rsid w:val="0022244A"/>
    <w:rsid w:val="002237EE"/>
    <w:rsid w:val="00230901"/>
    <w:rsid w:val="00235D01"/>
    <w:rsid w:val="00237A6E"/>
    <w:rsid w:val="002454C3"/>
    <w:rsid w:val="002513E7"/>
    <w:rsid w:val="002513EF"/>
    <w:rsid w:val="00255277"/>
    <w:rsid w:val="0025695E"/>
    <w:rsid w:val="002641C6"/>
    <w:rsid w:val="002654B1"/>
    <w:rsid w:val="00270D8E"/>
    <w:rsid w:val="0028162A"/>
    <w:rsid w:val="002823B9"/>
    <w:rsid w:val="00287EA2"/>
    <w:rsid w:val="0029124E"/>
    <w:rsid w:val="00297F39"/>
    <w:rsid w:val="002A0BFC"/>
    <w:rsid w:val="002A1DB3"/>
    <w:rsid w:val="002A611C"/>
    <w:rsid w:val="002B4E9C"/>
    <w:rsid w:val="002C14FD"/>
    <w:rsid w:val="002C2DF2"/>
    <w:rsid w:val="002C30C1"/>
    <w:rsid w:val="002E157D"/>
    <w:rsid w:val="002E1716"/>
    <w:rsid w:val="002E5D9E"/>
    <w:rsid w:val="002F4817"/>
    <w:rsid w:val="002F6386"/>
    <w:rsid w:val="00303557"/>
    <w:rsid w:val="00304EC7"/>
    <w:rsid w:val="00337137"/>
    <w:rsid w:val="00341F16"/>
    <w:rsid w:val="003440E7"/>
    <w:rsid w:val="00344735"/>
    <w:rsid w:val="00350F31"/>
    <w:rsid w:val="0035260E"/>
    <w:rsid w:val="00355B18"/>
    <w:rsid w:val="00355C11"/>
    <w:rsid w:val="00360011"/>
    <w:rsid w:val="00363311"/>
    <w:rsid w:val="003638CD"/>
    <w:rsid w:val="0037096C"/>
    <w:rsid w:val="0038113D"/>
    <w:rsid w:val="00384CF0"/>
    <w:rsid w:val="00387A42"/>
    <w:rsid w:val="00390802"/>
    <w:rsid w:val="003928AC"/>
    <w:rsid w:val="003960F6"/>
    <w:rsid w:val="003A6FEE"/>
    <w:rsid w:val="003A7416"/>
    <w:rsid w:val="003B0B4E"/>
    <w:rsid w:val="003B3609"/>
    <w:rsid w:val="003C0FEB"/>
    <w:rsid w:val="003E485B"/>
    <w:rsid w:val="003E5168"/>
    <w:rsid w:val="003F5BC0"/>
    <w:rsid w:val="0040074D"/>
    <w:rsid w:val="00413B40"/>
    <w:rsid w:val="00420D1F"/>
    <w:rsid w:val="00425DDA"/>
    <w:rsid w:val="00425F8E"/>
    <w:rsid w:val="0042771F"/>
    <w:rsid w:val="004361B6"/>
    <w:rsid w:val="00440FDA"/>
    <w:rsid w:val="00441F71"/>
    <w:rsid w:val="00456452"/>
    <w:rsid w:val="00461BC2"/>
    <w:rsid w:val="00465D47"/>
    <w:rsid w:val="0046735C"/>
    <w:rsid w:val="00472592"/>
    <w:rsid w:val="00473392"/>
    <w:rsid w:val="00474F50"/>
    <w:rsid w:val="00477F36"/>
    <w:rsid w:val="00482438"/>
    <w:rsid w:val="00496029"/>
    <w:rsid w:val="00496DE9"/>
    <w:rsid w:val="004B06F3"/>
    <w:rsid w:val="004C2566"/>
    <w:rsid w:val="004C4C9E"/>
    <w:rsid w:val="004D3DDB"/>
    <w:rsid w:val="004E5739"/>
    <w:rsid w:val="004E60BD"/>
    <w:rsid w:val="004F2531"/>
    <w:rsid w:val="004F6F99"/>
    <w:rsid w:val="004F7AB0"/>
    <w:rsid w:val="00500F5A"/>
    <w:rsid w:val="00506F55"/>
    <w:rsid w:val="00516403"/>
    <w:rsid w:val="005260B2"/>
    <w:rsid w:val="005261BC"/>
    <w:rsid w:val="00530A79"/>
    <w:rsid w:val="005402A0"/>
    <w:rsid w:val="0055467F"/>
    <w:rsid w:val="00555504"/>
    <w:rsid w:val="005568B0"/>
    <w:rsid w:val="00557387"/>
    <w:rsid w:val="00561533"/>
    <w:rsid w:val="00561E53"/>
    <w:rsid w:val="0056373C"/>
    <w:rsid w:val="00567C8F"/>
    <w:rsid w:val="00587688"/>
    <w:rsid w:val="00592366"/>
    <w:rsid w:val="00592912"/>
    <w:rsid w:val="00597F81"/>
    <w:rsid w:val="005A4E39"/>
    <w:rsid w:val="005A5F46"/>
    <w:rsid w:val="005C198A"/>
    <w:rsid w:val="005C20ED"/>
    <w:rsid w:val="005D07CD"/>
    <w:rsid w:val="005D46DF"/>
    <w:rsid w:val="005D5D38"/>
    <w:rsid w:val="005D668C"/>
    <w:rsid w:val="005D7F13"/>
    <w:rsid w:val="005E2308"/>
    <w:rsid w:val="005F58AE"/>
    <w:rsid w:val="005F650C"/>
    <w:rsid w:val="006035DF"/>
    <w:rsid w:val="0061205C"/>
    <w:rsid w:val="0062147F"/>
    <w:rsid w:val="00622ED7"/>
    <w:rsid w:val="0062706F"/>
    <w:rsid w:val="00633FFD"/>
    <w:rsid w:val="006424C8"/>
    <w:rsid w:val="00657944"/>
    <w:rsid w:val="00662A06"/>
    <w:rsid w:val="006650B8"/>
    <w:rsid w:val="00677EDE"/>
    <w:rsid w:val="00685AF2"/>
    <w:rsid w:val="006932F0"/>
    <w:rsid w:val="00695BF1"/>
    <w:rsid w:val="006A07C5"/>
    <w:rsid w:val="006A3778"/>
    <w:rsid w:val="006A633F"/>
    <w:rsid w:val="006C0099"/>
    <w:rsid w:val="006C432F"/>
    <w:rsid w:val="006C5EBE"/>
    <w:rsid w:val="006D2A47"/>
    <w:rsid w:val="006D3E17"/>
    <w:rsid w:val="006D5532"/>
    <w:rsid w:val="006E2C2F"/>
    <w:rsid w:val="006E3D25"/>
    <w:rsid w:val="006F6B1A"/>
    <w:rsid w:val="00700E9B"/>
    <w:rsid w:val="00700FEE"/>
    <w:rsid w:val="007039BF"/>
    <w:rsid w:val="0070555E"/>
    <w:rsid w:val="00713F0E"/>
    <w:rsid w:val="00717FEB"/>
    <w:rsid w:val="00721A7D"/>
    <w:rsid w:val="00730D74"/>
    <w:rsid w:val="00736430"/>
    <w:rsid w:val="00745D3D"/>
    <w:rsid w:val="007463F3"/>
    <w:rsid w:val="00750AE0"/>
    <w:rsid w:val="00750C5E"/>
    <w:rsid w:val="00757D03"/>
    <w:rsid w:val="00757D49"/>
    <w:rsid w:val="00765A6F"/>
    <w:rsid w:val="00767357"/>
    <w:rsid w:val="00774458"/>
    <w:rsid w:val="00774975"/>
    <w:rsid w:val="00775DBF"/>
    <w:rsid w:val="00782177"/>
    <w:rsid w:val="00783846"/>
    <w:rsid w:val="00792D2D"/>
    <w:rsid w:val="0079475F"/>
    <w:rsid w:val="00794C33"/>
    <w:rsid w:val="00797AD2"/>
    <w:rsid w:val="007A325D"/>
    <w:rsid w:val="007A3573"/>
    <w:rsid w:val="007A5567"/>
    <w:rsid w:val="007A6B9E"/>
    <w:rsid w:val="007A6D6C"/>
    <w:rsid w:val="007A6ED3"/>
    <w:rsid w:val="007B13A2"/>
    <w:rsid w:val="007B4B45"/>
    <w:rsid w:val="007C04F4"/>
    <w:rsid w:val="007C712F"/>
    <w:rsid w:val="007E06ED"/>
    <w:rsid w:val="007E7F34"/>
    <w:rsid w:val="007F22D0"/>
    <w:rsid w:val="0080001B"/>
    <w:rsid w:val="00813C87"/>
    <w:rsid w:val="008250B4"/>
    <w:rsid w:val="008257FD"/>
    <w:rsid w:val="00831325"/>
    <w:rsid w:val="008442C2"/>
    <w:rsid w:val="00851287"/>
    <w:rsid w:val="00852E19"/>
    <w:rsid w:val="0086156A"/>
    <w:rsid w:val="008645C1"/>
    <w:rsid w:val="00873B9E"/>
    <w:rsid w:val="00885839"/>
    <w:rsid w:val="00886E05"/>
    <w:rsid w:val="008942CF"/>
    <w:rsid w:val="00897AD3"/>
    <w:rsid w:val="008B470A"/>
    <w:rsid w:val="008C0220"/>
    <w:rsid w:val="008C29D7"/>
    <w:rsid w:val="008C6EA9"/>
    <w:rsid w:val="008D272B"/>
    <w:rsid w:val="008F03FA"/>
    <w:rsid w:val="008F2AC2"/>
    <w:rsid w:val="008F391B"/>
    <w:rsid w:val="008F47FC"/>
    <w:rsid w:val="008F6B03"/>
    <w:rsid w:val="008F746F"/>
    <w:rsid w:val="00903C1F"/>
    <w:rsid w:val="00916BAD"/>
    <w:rsid w:val="00923D94"/>
    <w:rsid w:val="0092419B"/>
    <w:rsid w:val="0092765A"/>
    <w:rsid w:val="009279F3"/>
    <w:rsid w:val="00927D9B"/>
    <w:rsid w:val="00930D60"/>
    <w:rsid w:val="00930F52"/>
    <w:rsid w:val="009332AB"/>
    <w:rsid w:val="00936862"/>
    <w:rsid w:val="009415C2"/>
    <w:rsid w:val="0094455B"/>
    <w:rsid w:val="00946C9C"/>
    <w:rsid w:val="00953066"/>
    <w:rsid w:val="00960486"/>
    <w:rsid w:val="0097344A"/>
    <w:rsid w:val="00977ECC"/>
    <w:rsid w:val="00980C29"/>
    <w:rsid w:val="009948B6"/>
    <w:rsid w:val="00995231"/>
    <w:rsid w:val="00995E4E"/>
    <w:rsid w:val="009975ED"/>
    <w:rsid w:val="009A00F4"/>
    <w:rsid w:val="009A4C09"/>
    <w:rsid w:val="009A695A"/>
    <w:rsid w:val="009B108A"/>
    <w:rsid w:val="009C1798"/>
    <w:rsid w:val="009C7D1B"/>
    <w:rsid w:val="009D34AB"/>
    <w:rsid w:val="009D3A71"/>
    <w:rsid w:val="009E03E1"/>
    <w:rsid w:val="009E1109"/>
    <w:rsid w:val="009E652A"/>
    <w:rsid w:val="009E785A"/>
    <w:rsid w:val="009F6153"/>
    <w:rsid w:val="00A00E51"/>
    <w:rsid w:val="00A03D85"/>
    <w:rsid w:val="00A04265"/>
    <w:rsid w:val="00A12B21"/>
    <w:rsid w:val="00A13700"/>
    <w:rsid w:val="00A13A54"/>
    <w:rsid w:val="00A16674"/>
    <w:rsid w:val="00A16E4A"/>
    <w:rsid w:val="00A20557"/>
    <w:rsid w:val="00A25180"/>
    <w:rsid w:val="00A25E10"/>
    <w:rsid w:val="00A30C89"/>
    <w:rsid w:val="00A35913"/>
    <w:rsid w:val="00A41CF2"/>
    <w:rsid w:val="00A510A8"/>
    <w:rsid w:val="00A52B06"/>
    <w:rsid w:val="00A54256"/>
    <w:rsid w:val="00A611D7"/>
    <w:rsid w:val="00A632E0"/>
    <w:rsid w:val="00A67A32"/>
    <w:rsid w:val="00A74FB2"/>
    <w:rsid w:val="00A81913"/>
    <w:rsid w:val="00A853D9"/>
    <w:rsid w:val="00A97847"/>
    <w:rsid w:val="00AA1A4B"/>
    <w:rsid w:val="00AB13EF"/>
    <w:rsid w:val="00AD0A78"/>
    <w:rsid w:val="00AD100A"/>
    <w:rsid w:val="00AD25DD"/>
    <w:rsid w:val="00AE4D3C"/>
    <w:rsid w:val="00AF65F7"/>
    <w:rsid w:val="00B02077"/>
    <w:rsid w:val="00B12761"/>
    <w:rsid w:val="00B170FC"/>
    <w:rsid w:val="00B23586"/>
    <w:rsid w:val="00B2434D"/>
    <w:rsid w:val="00B27A8C"/>
    <w:rsid w:val="00B304E8"/>
    <w:rsid w:val="00B3308A"/>
    <w:rsid w:val="00B41CFC"/>
    <w:rsid w:val="00B41FD7"/>
    <w:rsid w:val="00B46213"/>
    <w:rsid w:val="00B57392"/>
    <w:rsid w:val="00B663B0"/>
    <w:rsid w:val="00B74BCB"/>
    <w:rsid w:val="00B772A3"/>
    <w:rsid w:val="00B81975"/>
    <w:rsid w:val="00B87B96"/>
    <w:rsid w:val="00B87CBB"/>
    <w:rsid w:val="00B90A9B"/>
    <w:rsid w:val="00B90F48"/>
    <w:rsid w:val="00B91075"/>
    <w:rsid w:val="00B94D3B"/>
    <w:rsid w:val="00B95916"/>
    <w:rsid w:val="00B96C59"/>
    <w:rsid w:val="00BA0D30"/>
    <w:rsid w:val="00BA4675"/>
    <w:rsid w:val="00BA472D"/>
    <w:rsid w:val="00BB0B3C"/>
    <w:rsid w:val="00BD1854"/>
    <w:rsid w:val="00BD211C"/>
    <w:rsid w:val="00BD220F"/>
    <w:rsid w:val="00BD498D"/>
    <w:rsid w:val="00BD7E9F"/>
    <w:rsid w:val="00BE2055"/>
    <w:rsid w:val="00BE355F"/>
    <w:rsid w:val="00BF5149"/>
    <w:rsid w:val="00C00D6C"/>
    <w:rsid w:val="00C118FA"/>
    <w:rsid w:val="00C17FD6"/>
    <w:rsid w:val="00C206A6"/>
    <w:rsid w:val="00C27C5F"/>
    <w:rsid w:val="00C32708"/>
    <w:rsid w:val="00C47CF1"/>
    <w:rsid w:val="00C53F83"/>
    <w:rsid w:val="00C64DCF"/>
    <w:rsid w:val="00C74141"/>
    <w:rsid w:val="00C76C9E"/>
    <w:rsid w:val="00C76D68"/>
    <w:rsid w:val="00C77B4A"/>
    <w:rsid w:val="00C82886"/>
    <w:rsid w:val="00C85A90"/>
    <w:rsid w:val="00C95096"/>
    <w:rsid w:val="00CA35AE"/>
    <w:rsid w:val="00CA5653"/>
    <w:rsid w:val="00CB4706"/>
    <w:rsid w:val="00CB6D11"/>
    <w:rsid w:val="00CC0C22"/>
    <w:rsid w:val="00CD3A63"/>
    <w:rsid w:val="00CD4D8B"/>
    <w:rsid w:val="00CD5251"/>
    <w:rsid w:val="00CD533A"/>
    <w:rsid w:val="00CD71BB"/>
    <w:rsid w:val="00CE19F0"/>
    <w:rsid w:val="00CE313F"/>
    <w:rsid w:val="00CF17FC"/>
    <w:rsid w:val="00CF3243"/>
    <w:rsid w:val="00CF5FEF"/>
    <w:rsid w:val="00D01E60"/>
    <w:rsid w:val="00D03DD0"/>
    <w:rsid w:val="00D05FB0"/>
    <w:rsid w:val="00D155E1"/>
    <w:rsid w:val="00D223C5"/>
    <w:rsid w:val="00D227CB"/>
    <w:rsid w:val="00D270CB"/>
    <w:rsid w:val="00D34217"/>
    <w:rsid w:val="00D37F66"/>
    <w:rsid w:val="00D40876"/>
    <w:rsid w:val="00D43F3E"/>
    <w:rsid w:val="00D460C6"/>
    <w:rsid w:val="00D628C5"/>
    <w:rsid w:val="00D8348D"/>
    <w:rsid w:val="00D84C0B"/>
    <w:rsid w:val="00D94884"/>
    <w:rsid w:val="00D97443"/>
    <w:rsid w:val="00DB04A6"/>
    <w:rsid w:val="00DB08AD"/>
    <w:rsid w:val="00DB57F3"/>
    <w:rsid w:val="00DC5F59"/>
    <w:rsid w:val="00DD0B9D"/>
    <w:rsid w:val="00DD262F"/>
    <w:rsid w:val="00DD3B6E"/>
    <w:rsid w:val="00DE5C78"/>
    <w:rsid w:val="00DF44FF"/>
    <w:rsid w:val="00DF59DB"/>
    <w:rsid w:val="00DF6875"/>
    <w:rsid w:val="00E06671"/>
    <w:rsid w:val="00E2390F"/>
    <w:rsid w:val="00E275A7"/>
    <w:rsid w:val="00E27B48"/>
    <w:rsid w:val="00E33CE1"/>
    <w:rsid w:val="00E3447B"/>
    <w:rsid w:val="00E412D1"/>
    <w:rsid w:val="00E51FCD"/>
    <w:rsid w:val="00E55871"/>
    <w:rsid w:val="00E5607E"/>
    <w:rsid w:val="00E569E6"/>
    <w:rsid w:val="00E67BDB"/>
    <w:rsid w:val="00E70EC8"/>
    <w:rsid w:val="00E92676"/>
    <w:rsid w:val="00E96679"/>
    <w:rsid w:val="00EC0DCD"/>
    <w:rsid w:val="00EC2259"/>
    <w:rsid w:val="00EC2A45"/>
    <w:rsid w:val="00EC431D"/>
    <w:rsid w:val="00ED2860"/>
    <w:rsid w:val="00EE385F"/>
    <w:rsid w:val="00EE4E34"/>
    <w:rsid w:val="00EE5143"/>
    <w:rsid w:val="00EF262F"/>
    <w:rsid w:val="00EF3658"/>
    <w:rsid w:val="00F01CF0"/>
    <w:rsid w:val="00F07471"/>
    <w:rsid w:val="00F10D4A"/>
    <w:rsid w:val="00F117AE"/>
    <w:rsid w:val="00F1695B"/>
    <w:rsid w:val="00F17221"/>
    <w:rsid w:val="00F20D67"/>
    <w:rsid w:val="00F44020"/>
    <w:rsid w:val="00F510C5"/>
    <w:rsid w:val="00F5262D"/>
    <w:rsid w:val="00F5291C"/>
    <w:rsid w:val="00F5301D"/>
    <w:rsid w:val="00F53577"/>
    <w:rsid w:val="00F66F20"/>
    <w:rsid w:val="00F67F87"/>
    <w:rsid w:val="00F7248A"/>
    <w:rsid w:val="00F8163D"/>
    <w:rsid w:val="00F858EB"/>
    <w:rsid w:val="00F9026F"/>
    <w:rsid w:val="00F951DE"/>
    <w:rsid w:val="00F954AB"/>
    <w:rsid w:val="00F95E5A"/>
    <w:rsid w:val="00FA06ED"/>
    <w:rsid w:val="00FA12DE"/>
    <w:rsid w:val="00FA3A75"/>
    <w:rsid w:val="00FB4D50"/>
    <w:rsid w:val="00FC160A"/>
    <w:rsid w:val="00FD0C8A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ariable">
    <w:name w:val="variable"/>
    <w:basedOn w:val="a"/>
    <w:rsid w:val="00F4402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D84C0B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ariable">
    <w:name w:val="variable"/>
    <w:basedOn w:val="a"/>
    <w:rsid w:val="00F4402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D84C0B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DabizhaEG</dc:creator>
  <cp:lastModifiedBy>SivkovaMN</cp:lastModifiedBy>
  <cp:revision>6</cp:revision>
  <cp:lastPrinted>2017-12-07T01:56:00Z</cp:lastPrinted>
  <dcterms:created xsi:type="dcterms:W3CDTF">2017-12-07T01:39:00Z</dcterms:created>
  <dcterms:modified xsi:type="dcterms:W3CDTF">2017-12-07T01:56:00Z</dcterms:modified>
</cp:coreProperties>
</file>