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:rsidTr="00B664AE">
        <w:tc>
          <w:tcPr>
            <w:tcW w:w="2376" w:type="dxa"/>
          </w:tcPr>
          <w:p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750283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</w:t>
            </w:r>
            <w:r w:rsidR="00D16A37" w:rsidRPr="00D16A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планировки и проект межевания) территории города Уссурийск для линейного объекта «Реконструкция автомобильной дороги по улице Новоселова от пересечения улицы Новоселова и улицы Новоникольское шоссе до жилого дома № 6 по улиц</w:t>
            </w:r>
            <w:r w:rsidR="00D16A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 Резервная в городе Уссурийске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CC42C7" w:rsidRPr="00D16A37" w:rsidRDefault="00CC42C7" w:rsidP="00ED5F09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</w:t>
            </w:r>
            <w:r w:rsidR="00D16A37" w:rsidRPr="00D16A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межевания) территории в городе Уссурийске в границах улицы Краснознаменная, ж/д путь.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планировки)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16A37" w:rsidRPr="00D16A37">
              <w:rPr>
                <w:rFonts w:ascii="Times New Roman" w:hAnsi="Times New Roman" w:cs="Times New Roman"/>
                <w:sz w:val="28"/>
                <w:szCs w:val="28"/>
              </w:rPr>
              <w:t>еконструкция автомобильной дороги по улице Новоселова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8B4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>роект межевания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16A37" w:rsidRPr="00D16A37">
              <w:rPr>
                <w:rFonts w:ascii="Times New Roman" w:hAnsi="Times New Roman" w:cs="Times New Roman"/>
                <w:sz w:val="28"/>
                <w:szCs w:val="28"/>
              </w:rPr>
              <w:t>еконструкция автомобильной дороги по улице Новоселова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2C7" w:rsidRPr="00750283" w:rsidRDefault="00ED5F09" w:rsidP="00D16A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31056" w:rsidRPr="005C6BE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5C6BE5">
              <w:rPr>
                <w:rFonts w:ascii="Times New Roman" w:hAnsi="Times New Roman" w:cs="Times New Roman"/>
                <w:sz w:val="28"/>
                <w:szCs w:val="28"/>
              </w:rPr>
              <w:t>межевания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1056" w:rsidRPr="005C6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6A37" w:rsidRPr="00D16A37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 w:rsidR="00D16A37" w:rsidRPr="00D16A37">
              <w:rPr>
                <w:rFonts w:ascii="Times New Roman" w:hAnsi="Times New Roman" w:cs="Times New Roman"/>
                <w:sz w:val="28"/>
                <w:szCs w:val="28"/>
              </w:rPr>
              <w:t>, ж/д путь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ECA" w:rsidRPr="00750283" w:rsidTr="00B10E1B">
        <w:tc>
          <w:tcPr>
            <w:tcW w:w="2376" w:type="dxa"/>
          </w:tcPr>
          <w:p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405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:rsidTr="00B10E1B">
        <w:tc>
          <w:tcPr>
            <w:tcW w:w="2376" w:type="dxa"/>
          </w:tcPr>
          <w:p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017045" w:rsidRPr="00750283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75028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88, Центр народного творчества Муниципальное бюджетное учреждение «Центральная клубная система»</w:t>
            </w:r>
            <w:r w:rsidR="002D3083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639" w:rsidRPr="00750283" w:rsidRDefault="00E40579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4BEC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Краснознаменная</w:t>
            </w:r>
            <w:proofErr w:type="gramEnd"/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80, Муниципальное бюджетное учреждение культуры «Уссурийский музей»</w:t>
            </w:r>
            <w:r w:rsidR="00035A22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:rsidTr="00B10E1B">
        <w:tc>
          <w:tcPr>
            <w:tcW w:w="2376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телекоммуникационной сети «Интернет» и открытие экспозиции или экспозиций такого проекта;</w:t>
            </w:r>
          </w:p>
          <w:p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750283" w:rsidRDefault="00480D36" w:rsidP="004677F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16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6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750283" w:rsidRDefault="00ED1286" w:rsidP="004677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16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D16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6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4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7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4C6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16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6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6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4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Идентификация не требуется в случае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46" w:rsidRDefault="00FE2D46" w:rsidP="008F0970">
      <w:r>
        <w:separator/>
      </w:r>
    </w:p>
  </w:endnote>
  <w:endnote w:type="continuationSeparator" w:id="0">
    <w:p w:rsidR="00FE2D46" w:rsidRDefault="00FE2D46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46" w:rsidRDefault="00FE2D46" w:rsidP="008F0970">
      <w:r>
        <w:separator/>
      </w:r>
    </w:p>
  </w:footnote>
  <w:footnote w:type="continuationSeparator" w:id="0">
    <w:p w:rsidR="00FE2D46" w:rsidRDefault="00FE2D46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0F0BEF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A39E7"/>
    <w:rsid w:val="000B2DB8"/>
    <w:rsid w:val="000C0D5B"/>
    <w:rsid w:val="000C7468"/>
    <w:rsid w:val="000C7746"/>
    <w:rsid w:val="000D639F"/>
    <w:rsid w:val="000E02FA"/>
    <w:rsid w:val="000F0BEF"/>
    <w:rsid w:val="000F76E9"/>
    <w:rsid w:val="00115DFA"/>
    <w:rsid w:val="00120B06"/>
    <w:rsid w:val="00122E59"/>
    <w:rsid w:val="00123C60"/>
    <w:rsid w:val="001262E6"/>
    <w:rsid w:val="00142387"/>
    <w:rsid w:val="0014422C"/>
    <w:rsid w:val="00146849"/>
    <w:rsid w:val="0014729A"/>
    <w:rsid w:val="0015196F"/>
    <w:rsid w:val="00153D60"/>
    <w:rsid w:val="001601FE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22AFB"/>
    <w:rsid w:val="0023005A"/>
    <w:rsid w:val="0024684B"/>
    <w:rsid w:val="00255518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7FE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1912"/>
    <w:rsid w:val="00893B93"/>
    <w:rsid w:val="008A47C5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37DE3"/>
    <w:rsid w:val="00941936"/>
    <w:rsid w:val="0095257E"/>
    <w:rsid w:val="00955514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6863"/>
    <w:rsid w:val="00C77D4A"/>
    <w:rsid w:val="00C82E9C"/>
    <w:rsid w:val="00C94093"/>
    <w:rsid w:val="00CB5212"/>
    <w:rsid w:val="00CC42C7"/>
    <w:rsid w:val="00CD2264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40579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E2D46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2022-06-19T23:24:00Z</dcterms:created>
  <dcterms:modified xsi:type="dcterms:W3CDTF">2022-06-19T23:24:00Z</dcterms:modified>
</cp:coreProperties>
</file>