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750283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</w:t>
            </w:r>
            <w:r w:rsidR="00B35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80124" w:rsidRP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(проект планировки и проект межевания) территории в городе Уссурийске </w:t>
            </w:r>
            <w:r w:rsid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</w:t>
            </w:r>
            <w:r w:rsidR="00280124" w:rsidRP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границах улицы Выгонная, улицы Бирюкова, улицы Первомайская, улицы Александра </w:t>
            </w:r>
            <w:proofErr w:type="spellStart"/>
            <w:r w:rsidR="00280124" w:rsidRP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Францева</w:t>
            </w:r>
            <w:proofErr w:type="spellEnd"/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CC42C7" w:rsidRPr="003B7E6C" w:rsidRDefault="00CC42C7" w:rsidP="00B357E4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</w:t>
            </w:r>
            <w:r w:rsidR="00B35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планировке </w:t>
            </w:r>
            <w:r w:rsidR="00280124" w:rsidRP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(проект планировки </w:t>
            </w:r>
            <w:r w:rsid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</w:t>
            </w:r>
            <w:r w:rsidR="00280124" w:rsidRP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территории в городе Уссурийске </w:t>
            </w:r>
            <w:r w:rsid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</w:t>
            </w:r>
            <w:r w:rsidR="00280124" w:rsidRPr="002801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границах улицы Чичерина, улицы Горького, улицы Советская, улицы Володарского</w:t>
            </w:r>
            <w:r w:rsidR="003B7E6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3B7E6C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80124" w:rsidRPr="00280124">
              <w:rPr>
                <w:rFonts w:ascii="Times New Roman" w:hAnsi="Times New Roman" w:cs="Times New Roman"/>
                <w:sz w:val="28"/>
                <w:szCs w:val="28"/>
              </w:rPr>
              <w:t xml:space="preserve">Выгонная, 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80124" w:rsidRPr="0028012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>. Бирюкова, ул. Первомайская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7E6C" w:rsidRDefault="00031056" w:rsidP="003B7E6C">
            <w:pPr>
              <w:ind w:firstLine="0"/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3B7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</w:t>
            </w:r>
            <w:r w:rsidR="00280124" w:rsidRPr="00280124">
              <w:rPr>
                <w:rFonts w:ascii="Times New Roman" w:hAnsi="Times New Roman" w:cs="Times New Roman"/>
                <w:sz w:val="28"/>
                <w:szCs w:val="28"/>
              </w:rPr>
              <w:t>ул. Выгонная,                            ул. Бирюкова, ул. Первомайская</w:t>
            </w:r>
            <w:r w:rsidR="00142387"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B7E6C">
              <w:t xml:space="preserve"> </w:t>
            </w:r>
          </w:p>
          <w:p w:rsidR="003B7E6C" w:rsidRPr="003B7E6C" w:rsidRDefault="003B7E6C" w:rsidP="003B7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>ул. Чичерина, ул. Горького, ул. Советская, ул.</w:t>
            </w:r>
            <w:r w:rsidR="00280124" w:rsidRPr="00280124">
              <w:rPr>
                <w:rFonts w:ascii="Times New Roman" w:hAnsi="Times New Roman" w:cs="Times New Roman"/>
                <w:sz w:val="28"/>
                <w:szCs w:val="28"/>
              </w:rPr>
              <w:t xml:space="preserve"> Володарского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3B7E6C" w:rsidRPr="00750283" w:rsidRDefault="003B7E6C" w:rsidP="003B7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(Проект межевания </w:t>
            </w:r>
            <w:r w:rsidR="00280124" w:rsidRPr="00280124">
              <w:rPr>
                <w:rFonts w:ascii="Times New Roman" w:hAnsi="Times New Roman" w:cs="Times New Roman"/>
                <w:sz w:val="28"/>
                <w:szCs w:val="28"/>
              </w:rPr>
              <w:t>ул. Чичерина, ул. Горького, ул. Советская, ул. Володарского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612639" w:rsidRPr="00750283" w:rsidRDefault="00280124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AF5441">
              <w:rPr>
                <w:rFonts w:ascii="Times New Roman" w:hAnsi="Times New Roman" w:cs="Times New Roman"/>
                <w:sz w:val="28"/>
                <w:szCs w:val="28"/>
              </w:rPr>
              <w:t xml:space="preserve">Русская, 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10, Муниципальное учреждение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>Дом культуры «Дружба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1A2B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июля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 августа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1A2B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июля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 августа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124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280124" w:rsidRP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22 июля </w:t>
            </w:r>
            <w:r w:rsid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280124" w:rsidRPr="00280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года по 05 августа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90" w:rsidRDefault="00137F90" w:rsidP="008F0970">
      <w:r>
        <w:separator/>
      </w:r>
    </w:p>
  </w:endnote>
  <w:endnote w:type="continuationSeparator" w:id="0">
    <w:p w:rsidR="00137F90" w:rsidRDefault="00137F90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90" w:rsidRDefault="00137F90" w:rsidP="008F0970">
      <w:r>
        <w:separator/>
      </w:r>
    </w:p>
  </w:footnote>
  <w:footnote w:type="continuationSeparator" w:id="0">
    <w:p w:rsidR="00137F90" w:rsidRDefault="00137F90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EB67B7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7468"/>
    <w:rsid w:val="000C7746"/>
    <w:rsid w:val="000D639F"/>
    <w:rsid w:val="000E02FA"/>
    <w:rsid w:val="000E448C"/>
    <w:rsid w:val="000F76E9"/>
    <w:rsid w:val="00115DFA"/>
    <w:rsid w:val="00120B06"/>
    <w:rsid w:val="00122E59"/>
    <w:rsid w:val="00123C60"/>
    <w:rsid w:val="001262E6"/>
    <w:rsid w:val="00137F90"/>
    <w:rsid w:val="00142387"/>
    <w:rsid w:val="0014422C"/>
    <w:rsid w:val="00146849"/>
    <w:rsid w:val="0015196F"/>
    <w:rsid w:val="00153D60"/>
    <w:rsid w:val="00172D3E"/>
    <w:rsid w:val="00174A7D"/>
    <w:rsid w:val="001917C6"/>
    <w:rsid w:val="001920F1"/>
    <w:rsid w:val="001A0C1D"/>
    <w:rsid w:val="001A2B65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012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54AA"/>
    <w:rsid w:val="00372AEE"/>
    <w:rsid w:val="00372D3C"/>
    <w:rsid w:val="00382CF2"/>
    <w:rsid w:val="00392882"/>
    <w:rsid w:val="0039582F"/>
    <w:rsid w:val="003A31EA"/>
    <w:rsid w:val="003A4175"/>
    <w:rsid w:val="003B190F"/>
    <w:rsid w:val="003B7B04"/>
    <w:rsid w:val="003B7E6C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46A4D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271B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8F47E1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1F05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4E80"/>
    <w:rsid w:val="00B1712A"/>
    <w:rsid w:val="00B20BC8"/>
    <w:rsid w:val="00B20E5E"/>
    <w:rsid w:val="00B20EBC"/>
    <w:rsid w:val="00B27F46"/>
    <w:rsid w:val="00B32F6A"/>
    <w:rsid w:val="00B34503"/>
    <w:rsid w:val="00B357E4"/>
    <w:rsid w:val="00B46F9E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6C28"/>
    <w:rsid w:val="00C47B51"/>
    <w:rsid w:val="00C601AA"/>
    <w:rsid w:val="00C642A3"/>
    <w:rsid w:val="00C67FBC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B67B7"/>
    <w:rsid w:val="00ED1286"/>
    <w:rsid w:val="00ED5F09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2022-02-03T04:42:00Z</cp:lastPrinted>
  <dcterms:created xsi:type="dcterms:W3CDTF">2022-07-18T07:20:00Z</dcterms:created>
  <dcterms:modified xsi:type="dcterms:W3CDTF">2022-07-18T07:20:00Z</dcterms:modified>
</cp:coreProperties>
</file>