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315F0B6F" w:rsidR="00E568D7" w:rsidRPr="00E568D7" w:rsidRDefault="00E568D7" w:rsidP="00260906">
            <w:pPr>
              <w:pStyle w:val="a7"/>
              <w:numPr>
                <w:ilvl w:val="0"/>
                <w:numId w:val="18"/>
              </w:numPr>
              <w:ind w:left="34" w:firstLine="326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568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окументация по планировке (проект межевания) территории в городе Уссурийске в границах улицы </w:t>
            </w:r>
            <w:r w:rsidR="00260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Пушкина, улицы Некрасова, улицы Крестьянская, улицы Ленина</w:t>
            </w:r>
            <w:r w:rsidRPr="00E568D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0A18B248" w:rsidR="00CC42C7" w:rsidRPr="00750283" w:rsidRDefault="00031056" w:rsidP="00660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60906" w:rsidRPr="00260906">
              <w:rPr>
                <w:rFonts w:ascii="Times New Roman" w:hAnsi="Times New Roman" w:cs="Times New Roman"/>
                <w:sz w:val="28"/>
                <w:szCs w:val="28"/>
              </w:rPr>
              <w:t>Том 1 (Проект межевания Пушкина, Некрасова, Крестьянская, Ленина)</w:t>
            </w:r>
            <w:r w:rsidR="00260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74F2C8D2" w:rsidR="005525D1" w:rsidRPr="00750283" w:rsidRDefault="00216160" w:rsidP="002161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0D4ED3A3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77777777" w:rsidR="00612639" w:rsidRPr="00750283" w:rsidRDefault="00F724CE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1B4EAA54" w:rsidR="00480D36" w:rsidRPr="00750283" w:rsidRDefault="00480D36" w:rsidP="003D584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D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0F60F6BB" w:rsidR="00ED1286" w:rsidRPr="00750283" w:rsidRDefault="00ED1286" w:rsidP="003D58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сентября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D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79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39FFA795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161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D5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169C7FE1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14:paraId="0CE28D8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общественных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C7F48" w14:textId="77777777" w:rsidR="009D41B1" w:rsidRDefault="009D41B1" w:rsidP="008F0970">
      <w:r>
        <w:separator/>
      </w:r>
    </w:p>
  </w:endnote>
  <w:endnote w:type="continuationSeparator" w:id="0">
    <w:p w14:paraId="4946450D" w14:textId="77777777" w:rsidR="009D41B1" w:rsidRDefault="009D41B1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2E59E" w14:textId="77777777" w:rsidR="009D41B1" w:rsidRDefault="009D41B1" w:rsidP="008F0970">
      <w:r>
        <w:separator/>
      </w:r>
    </w:p>
  </w:footnote>
  <w:footnote w:type="continuationSeparator" w:id="0">
    <w:p w14:paraId="4F078DA1" w14:textId="77777777" w:rsidR="009D41B1" w:rsidRDefault="009D41B1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A47A71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84E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7A72"/>
    <w:rsid w:val="00930056"/>
    <w:rsid w:val="00932B18"/>
    <w:rsid w:val="009350A3"/>
    <w:rsid w:val="00937DE3"/>
    <w:rsid w:val="00941936"/>
    <w:rsid w:val="0095257E"/>
    <w:rsid w:val="00955514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41B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47A71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746"/>
    <w:rsid w:val="00B20BC8"/>
    <w:rsid w:val="00B20E5E"/>
    <w:rsid w:val="00B20EBC"/>
    <w:rsid w:val="00B27F46"/>
    <w:rsid w:val="00B32F6A"/>
    <w:rsid w:val="00B34503"/>
    <w:rsid w:val="00B46F9E"/>
    <w:rsid w:val="00B664AE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E9C"/>
    <w:rsid w:val="00C94093"/>
    <w:rsid w:val="00CB5212"/>
    <w:rsid w:val="00CC42C7"/>
    <w:rsid w:val="00CD2264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879A-EB91-45B7-BFF8-7C97B26B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2022-09-05T05:25:00Z</dcterms:created>
  <dcterms:modified xsi:type="dcterms:W3CDTF">2022-09-05T05:25:00Z</dcterms:modified>
</cp:coreProperties>
</file>