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D5A0B" w14:textId="77777777" w:rsidR="0019301C" w:rsidRPr="0028049F" w:rsidRDefault="0019301C" w:rsidP="0019301C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04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8341643" w14:textId="77777777" w:rsidR="0019301C" w:rsidRPr="0028049F" w:rsidRDefault="0019301C" w:rsidP="0019301C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7146E001" w14:textId="77777777" w:rsidR="0019301C" w:rsidRPr="00715D37" w:rsidRDefault="0019301C" w:rsidP="0019301C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</w:t>
      </w:r>
      <w:r w:rsidR="00715D37">
        <w:rPr>
          <w:rFonts w:ascii="Times New Roman" w:hAnsi="Times New Roman" w:cs="Times New Roman"/>
          <w:sz w:val="28"/>
          <w:szCs w:val="28"/>
        </w:rPr>
        <w:t xml:space="preserve"> </w:t>
      </w:r>
      <w:r w:rsidR="00715D37" w:rsidRPr="00715D37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28049F">
        <w:rPr>
          <w:rFonts w:ascii="Times New Roman" w:hAnsi="Times New Roman" w:cs="Times New Roman"/>
          <w:sz w:val="28"/>
          <w:szCs w:val="28"/>
        </w:rPr>
        <w:t xml:space="preserve">№ </w:t>
      </w:r>
      <w:r w:rsidR="00715D37" w:rsidRPr="00715D37">
        <w:rPr>
          <w:rFonts w:ascii="Times New Roman" w:hAnsi="Times New Roman" w:cs="Times New Roman"/>
          <w:sz w:val="28"/>
          <w:szCs w:val="28"/>
        </w:rPr>
        <w:t>_____________</w:t>
      </w:r>
    </w:p>
    <w:p w14:paraId="470C7422" w14:textId="77777777" w:rsidR="0019301C" w:rsidRPr="002172B8" w:rsidRDefault="0019301C" w:rsidP="0019301C">
      <w:pPr>
        <w:ind w:left="5222" w:firstLine="0"/>
        <w:rPr>
          <w:rFonts w:ascii="Times New Roman" w:hAnsi="Times New Roman" w:cs="Times New Roman"/>
          <w:sz w:val="22"/>
          <w:szCs w:val="28"/>
        </w:rPr>
      </w:pPr>
    </w:p>
    <w:p w14:paraId="43D01A3D" w14:textId="77777777" w:rsidR="0019301C" w:rsidRDefault="0019301C" w:rsidP="001930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218B607E" w14:textId="1E765AA2" w:rsidR="0019301C" w:rsidRDefault="0019301C" w:rsidP="0019301C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</w:t>
      </w:r>
      <w:r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535AA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внесени</w:t>
      </w:r>
      <w:r w:rsidR="00535AA9">
        <w:rPr>
          <w:rFonts w:ascii="Times New Roman" w:hAnsi="Times New Roman" w:cs="Times New Roman"/>
          <w:bCs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br/>
        <w:t>в Генеральный план Уссурийского городского округа</w:t>
      </w:r>
      <w:r w:rsidR="00FA3D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</w:p>
    <w:p w14:paraId="7B017C70" w14:textId="77777777" w:rsidR="0019301C" w:rsidRPr="00B3432B" w:rsidRDefault="0019301C" w:rsidP="0019301C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9301C" w14:paraId="4132590F" w14:textId="77777777" w:rsidTr="00C32A68">
        <w:tc>
          <w:tcPr>
            <w:tcW w:w="3085" w:type="dxa"/>
          </w:tcPr>
          <w:p w14:paraId="030FDD83" w14:textId="77777777" w:rsidR="0019301C" w:rsidRDefault="0019301C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</w:t>
            </w:r>
          </w:p>
        </w:tc>
        <w:tc>
          <w:tcPr>
            <w:tcW w:w="6486" w:type="dxa"/>
          </w:tcPr>
          <w:p w14:paraId="5C3904D7" w14:textId="4EC2E5D3" w:rsidR="00334F7C" w:rsidRPr="00334F7C" w:rsidRDefault="00B26171" w:rsidP="00334F7C">
            <w:pPr>
              <w:ind w:firstLine="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2617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</w:t>
            </w:r>
            <w:r w:rsidR="00334F7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внесения изменений в Генеральный план Уссурийского </w:t>
            </w:r>
            <w:r w:rsidR="00334F7C" w:rsidRPr="00334F7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городского округа, утвержденный </w:t>
            </w:r>
          </w:p>
          <w:p w14:paraId="12B191C8" w14:textId="700A66D2" w:rsidR="0019301C" w:rsidRPr="00B26171" w:rsidRDefault="00334F7C" w:rsidP="00334F7C">
            <w:pPr>
              <w:ind w:firstLine="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решением Думы Уссурийского городского округа от 26 мая 2009 года № 52 «Об утверждении </w:t>
            </w:r>
            <w:r w:rsidRPr="00334F7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енерального плана Уссурийского </w:t>
            </w:r>
            <w:r w:rsidRPr="00334F7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городского округа»</w:t>
            </w:r>
          </w:p>
        </w:tc>
      </w:tr>
      <w:tr w:rsidR="00A67A25" w14:paraId="74561FC6" w14:textId="77777777" w:rsidTr="00C32A68">
        <w:tc>
          <w:tcPr>
            <w:tcW w:w="3085" w:type="dxa"/>
          </w:tcPr>
          <w:p w14:paraId="438F7628" w14:textId="77777777" w:rsidR="00A67A25" w:rsidRDefault="00A67A25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информационных материалов к проекту</w:t>
            </w:r>
          </w:p>
        </w:tc>
        <w:tc>
          <w:tcPr>
            <w:tcW w:w="6486" w:type="dxa"/>
          </w:tcPr>
          <w:p w14:paraId="19683BCE" w14:textId="77777777" w:rsidR="00A67A25" w:rsidRDefault="00A67A25" w:rsidP="00067C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и графические материалы </w:t>
            </w:r>
          </w:p>
          <w:p w14:paraId="5AB8886A" w14:textId="4786B11E" w:rsidR="00A67A25" w:rsidRPr="003D564F" w:rsidRDefault="00A67A25" w:rsidP="003D56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</w:t>
            </w:r>
            <w:r w:rsidR="003D564F">
              <w:rPr>
                <w:rFonts w:ascii="Times New Roman" w:hAnsi="Times New Roman" w:cs="Times New Roman"/>
                <w:sz w:val="28"/>
                <w:szCs w:val="28"/>
              </w:rPr>
              <w:t>я № 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3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23769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главы </w:t>
            </w:r>
            <w:r w:rsidR="00A6246A">
              <w:rPr>
                <w:rFonts w:ascii="Times New Roman" w:hAnsi="Times New Roman" w:cs="Times New Roman"/>
                <w:sz w:val="28"/>
                <w:szCs w:val="28"/>
              </w:rPr>
              <w:t xml:space="preserve"> Уссурийского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301C" w14:paraId="1887C199" w14:textId="77777777" w:rsidTr="00C32A68">
        <w:tc>
          <w:tcPr>
            <w:tcW w:w="3085" w:type="dxa"/>
          </w:tcPr>
          <w:p w14:paraId="270DE3E5" w14:textId="77777777" w:rsidR="0019301C" w:rsidRDefault="0019301C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6486" w:type="dxa"/>
          </w:tcPr>
          <w:p w14:paraId="5AEC907F" w14:textId="77777777" w:rsidR="00565D9E" w:rsidRDefault="00565D9E" w:rsidP="00565D9E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Уссурийск, ул. Октябрьская, 58, фойе 2 этажа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14:paraId="3D7FB4F2" w14:textId="77777777" w:rsidR="00535AA9" w:rsidRPr="00C32A68" w:rsidRDefault="00535AA9" w:rsidP="00565D9E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40703CD7" w14:textId="77777777" w:rsidR="00565D9E" w:rsidRPr="000C5687" w:rsidRDefault="00565D9E" w:rsidP="00565D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«Дружба»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Уссурийск, ул. Русская, 10.</w:t>
            </w:r>
          </w:p>
          <w:p w14:paraId="7D199E4E" w14:textId="77777777" w:rsidR="00E6483D" w:rsidRPr="000C5687" w:rsidRDefault="00E6483D" w:rsidP="00565D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AE2BE" w14:textId="77777777" w:rsidR="00565D9E" w:rsidRDefault="00565D9E" w:rsidP="00565D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культуры и досуга «Искра» по адресу:</w:t>
            </w:r>
          </w:p>
          <w:p w14:paraId="6439564F" w14:textId="77777777" w:rsidR="00565D9E" w:rsidRPr="000C5687" w:rsidRDefault="00565D9E" w:rsidP="00565D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26а.</w:t>
            </w:r>
          </w:p>
          <w:p w14:paraId="5ADB0C80" w14:textId="77777777" w:rsidR="00E6483D" w:rsidRPr="000C5687" w:rsidRDefault="00E6483D" w:rsidP="00565D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0F2E3" w14:textId="77777777" w:rsidR="00565D9E" w:rsidRPr="000C5687" w:rsidRDefault="00565D9E" w:rsidP="00565D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23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 w:rsidR="00E357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4C23">
              <w:rPr>
                <w:rFonts w:ascii="Times New Roman" w:hAnsi="Times New Roman" w:cs="Times New Roman"/>
                <w:sz w:val="28"/>
                <w:szCs w:val="28"/>
              </w:rPr>
              <w:t xml:space="preserve">жный центр культуры и досуга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4C23">
              <w:rPr>
                <w:rFonts w:ascii="Times New Roman" w:hAnsi="Times New Roman" w:cs="Times New Roman"/>
                <w:sz w:val="28"/>
                <w:szCs w:val="28"/>
              </w:rPr>
              <w:t>Горизонт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по адресу: г. Уссурийск, ул. Ленина, 80А.</w:t>
            </w:r>
          </w:p>
          <w:p w14:paraId="207B6624" w14:textId="77777777" w:rsidR="00E6483D" w:rsidRPr="000C5687" w:rsidRDefault="00E6483D" w:rsidP="00565D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2AE4E" w14:textId="77777777" w:rsidR="00565D9E" w:rsidRDefault="00565D9E" w:rsidP="00565D9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Информационные стенды по адресу:</w:t>
            </w:r>
          </w:p>
          <w:p w14:paraId="4669E46B" w14:textId="77777777" w:rsidR="00115B17" w:rsidRPr="00D22E94" w:rsidRDefault="00115B17" w:rsidP="00115B17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Баневурово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Школьная, 32;</w:t>
            </w:r>
          </w:p>
          <w:p w14:paraId="5367963C" w14:textId="77777777" w:rsidR="00115B17" w:rsidRDefault="00115B17" w:rsidP="00115B17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Борисовка, ул. Советская, 55;</w:t>
            </w:r>
          </w:p>
          <w:p w14:paraId="47FB4D18" w14:textId="77777777" w:rsidR="00115B17" w:rsidRDefault="00115B17" w:rsidP="00115B17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Воздвиженка, ул. Молодежная, 2;</w:t>
            </w:r>
          </w:p>
          <w:p w14:paraId="0EC96EA2" w14:textId="77777777" w:rsidR="00115B17" w:rsidRDefault="00115B17" w:rsidP="00115B17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Глуховка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, ул. Октябрьская, 35А; </w:t>
            </w:r>
          </w:p>
          <w:p w14:paraId="60A5F951" w14:textId="77777777" w:rsidR="00115B17" w:rsidRDefault="00115B17" w:rsidP="00115B17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с. Дубовый Ключ, ул. Садовая, 18;</w:t>
            </w:r>
          </w:p>
          <w:p w14:paraId="5A5A88AB" w14:textId="77777777" w:rsidR="00115B17" w:rsidRDefault="00115B17" w:rsidP="00115B17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Каменушка, ул. Школьная, 15;</w:t>
            </w:r>
          </w:p>
          <w:p w14:paraId="6E2E2592" w14:textId="77777777" w:rsidR="00115B17" w:rsidRPr="00D22E94" w:rsidRDefault="00115B17" w:rsidP="00115B17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Таежная, 13; </w:t>
            </w:r>
          </w:p>
          <w:p w14:paraId="7B64438D" w14:textId="77777777" w:rsidR="00115B17" w:rsidRPr="00D22E94" w:rsidRDefault="00115B17" w:rsidP="00115B17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Угловая, 8 (ФАП);</w:t>
            </w:r>
          </w:p>
          <w:p w14:paraId="6CACB2ED" w14:textId="77777777" w:rsidR="00115B17" w:rsidRPr="00D22E94" w:rsidRDefault="00115B17" w:rsidP="00115B17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70;</w:t>
            </w:r>
          </w:p>
          <w:p w14:paraId="385928D5" w14:textId="77777777" w:rsidR="00115B17" w:rsidRDefault="00115B17" w:rsidP="00115B17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78;</w:t>
            </w:r>
          </w:p>
          <w:p w14:paraId="4F803B16" w14:textId="77777777" w:rsidR="00115B17" w:rsidRDefault="00115B17" w:rsidP="00115B17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Раковка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1А;</w:t>
            </w:r>
          </w:p>
          <w:p w14:paraId="05678E51" w14:textId="77777777" w:rsidR="00115B17" w:rsidRDefault="00115B17" w:rsidP="00115B17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п. Тимирязевский, ул.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Воложенина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2В;</w:t>
            </w:r>
          </w:p>
          <w:p w14:paraId="0BBBBE07" w14:textId="77777777" w:rsidR="00C15FC7" w:rsidRDefault="00115B17" w:rsidP="00115B17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с</w:t>
            </w:r>
            <w:r w:rsidR="00523FB6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. </w:t>
            </w:r>
            <w:proofErr w:type="spellStart"/>
            <w:r w:rsidR="00523FB6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Утесное</w:t>
            </w:r>
            <w:proofErr w:type="spellEnd"/>
            <w:r w:rsidR="00523FB6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Раздольная, 2;</w:t>
            </w:r>
          </w:p>
          <w:p w14:paraId="30B4860F" w14:textId="7ADBBEE2" w:rsidR="00523FB6" w:rsidRPr="00ED3619" w:rsidRDefault="00523FB6" w:rsidP="00115B17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Линевичи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, </w:t>
            </w:r>
            <w:r w:rsidR="00ED3619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ул. Центральная, 2.</w:t>
            </w:r>
          </w:p>
        </w:tc>
      </w:tr>
      <w:tr w:rsidR="0019301C" w14:paraId="6EBB5153" w14:textId="77777777" w:rsidTr="00C32A68">
        <w:tc>
          <w:tcPr>
            <w:tcW w:w="3085" w:type="dxa"/>
          </w:tcPr>
          <w:p w14:paraId="2B1ABD63" w14:textId="3EB4A936" w:rsidR="0019301C" w:rsidRDefault="0019301C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 xml:space="preserve">Порядок проведения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общественных</w:t>
            </w: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обсуждений</w:t>
            </w:r>
          </w:p>
        </w:tc>
        <w:tc>
          <w:tcPr>
            <w:tcW w:w="6486" w:type="dxa"/>
          </w:tcPr>
          <w:p w14:paraId="3BE03849" w14:textId="77777777" w:rsidR="00AD2A8E" w:rsidRPr="004C66FA" w:rsidRDefault="00AD2A8E" w:rsidP="00AD2A8E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оповещение о начале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3DC20A3" w14:textId="77777777" w:rsidR="00AD2A8E" w:rsidRPr="00BD29A7" w:rsidRDefault="00AD2A8E" w:rsidP="00AD2A8E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в федеральной государственной информационной системе «Единый 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информационно-телекоммуникационной сети «Интернет»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EDCD811" w14:textId="77777777" w:rsidR="00AD2A8E" w:rsidRPr="00BD29A7" w:rsidRDefault="00AD2A8E" w:rsidP="00AD2A8E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3) </w:t>
            </w:r>
            <w:r w:rsidRPr="00BD29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14:paraId="0959EFA0" w14:textId="77777777" w:rsidR="00AD2A8E" w:rsidRDefault="00AD2A8E" w:rsidP="00AD2A8E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4) проведение экспозиции или экспозиций проекта, подлежащего рассмотрению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A4A92BB" w14:textId="6F3941E1" w:rsidR="00AD2A8E" w:rsidRDefault="00AD2A8E" w:rsidP="00AD2A8E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51064">
              <w:rPr>
                <w:rFonts w:ascii="Times New Roman" w:hAnsi="Times New Roman" w:cs="Times New Roman"/>
                <w:bCs/>
                <w:sz w:val="28"/>
                <w:szCs w:val="28"/>
              </w:rPr>
              <w:t>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9EC0651" w14:textId="649BF874" w:rsidR="0019301C" w:rsidRPr="00EE53F7" w:rsidRDefault="00AD2A8E" w:rsidP="00AD2A8E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C51064">
              <w:rPr>
                <w:rFonts w:ascii="Times New Roman" w:hAnsi="Times New Roman" w:cs="Times New Roman"/>
                <w:bCs/>
                <w:sz w:val="28"/>
                <w:szCs w:val="28"/>
              </w:rPr>
              <w:t>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D2A8E" w14:paraId="0C66A4B3" w14:textId="77777777" w:rsidTr="00C32A68">
        <w:tc>
          <w:tcPr>
            <w:tcW w:w="3085" w:type="dxa"/>
          </w:tcPr>
          <w:p w14:paraId="232BDFC1" w14:textId="77777777" w:rsidR="00AD2A8E" w:rsidRPr="00326AAB" w:rsidRDefault="00AD2A8E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Срок опубликования оповещения о начале общественных обсуждений</w:t>
            </w:r>
          </w:p>
        </w:tc>
        <w:tc>
          <w:tcPr>
            <w:tcW w:w="6486" w:type="dxa"/>
          </w:tcPr>
          <w:p w14:paraId="6533B9AA" w14:textId="01F9C26D" w:rsidR="00AD2A8E" w:rsidRPr="004C66FA" w:rsidRDefault="00B414A7" w:rsidP="00B414A7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26</w:t>
            </w:r>
            <w:r w:rsidR="00C51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мая</w:t>
            </w:r>
            <w:r w:rsidR="00C51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</w:t>
            </w:r>
            <w:r w:rsidR="005F3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19301C" w14:paraId="45C9EAA0" w14:textId="77777777" w:rsidTr="00C32A68">
        <w:tc>
          <w:tcPr>
            <w:tcW w:w="3085" w:type="dxa"/>
          </w:tcPr>
          <w:p w14:paraId="58C916C1" w14:textId="77777777" w:rsidR="0019301C" w:rsidRDefault="0019301C" w:rsidP="004A3774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6486" w:type="dxa"/>
          </w:tcPr>
          <w:p w14:paraId="357ADF01" w14:textId="1ED4033E" w:rsidR="0019301C" w:rsidRPr="004C66FA" w:rsidRDefault="000E21A4" w:rsidP="00271FCC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C5106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271FC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414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июня</w:t>
            </w:r>
            <w:r w:rsidR="00C51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</w:t>
            </w:r>
            <w:r w:rsidR="001930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</w:t>
            </w:r>
            <w:r w:rsidR="009C5A49">
              <w:rPr>
                <w:rFonts w:ascii="Times New Roman" w:hAnsi="Times New Roman" w:cs="Times New Roman"/>
                <w:bCs/>
                <w:sz w:val="28"/>
                <w:szCs w:val="28"/>
              </w:rPr>
              <w:t>по 1</w:t>
            </w:r>
            <w:r w:rsidR="00B414A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C5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414A7">
              <w:rPr>
                <w:rFonts w:ascii="Times New Roman" w:hAnsi="Times New Roman" w:cs="Times New Roman"/>
                <w:bCs/>
                <w:sz w:val="28"/>
                <w:szCs w:val="28"/>
              </w:rPr>
              <w:t>июня</w:t>
            </w:r>
            <w:r w:rsidR="009C5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 года </w:t>
            </w:r>
            <w:r w:rsidR="001930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будет размещена на официальном сайте администрации Уссурийского городского округа https://adm-ussuriisk.ru и на </w:t>
            </w:r>
            <w:r w:rsidR="0019301C"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</w:t>
            </w:r>
            <w:r w:rsidR="0019301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19301C"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</w:t>
            </w:r>
            <w:r w:rsidR="0019301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9301C" w14:paraId="5FB5292F" w14:textId="77777777" w:rsidTr="00C32A68">
        <w:trPr>
          <w:trHeight w:val="596"/>
        </w:trPr>
        <w:tc>
          <w:tcPr>
            <w:tcW w:w="3085" w:type="dxa"/>
          </w:tcPr>
          <w:p w14:paraId="6E3ADDFB" w14:textId="77777777" w:rsidR="0019301C" w:rsidRDefault="0019301C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общественных обсуждений</w:t>
            </w:r>
          </w:p>
        </w:tc>
        <w:tc>
          <w:tcPr>
            <w:tcW w:w="6486" w:type="dxa"/>
          </w:tcPr>
          <w:p w14:paraId="6362C890" w14:textId="73AD9BE3" w:rsidR="0019301C" w:rsidRDefault="0019301C" w:rsidP="00B414A7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51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14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1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4A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C51064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C51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14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1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4A7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C51064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19301C" w14:paraId="32D780DC" w14:textId="77777777" w:rsidTr="00C32A68">
        <w:trPr>
          <w:trHeight w:val="1092"/>
        </w:trPr>
        <w:tc>
          <w:tcPr>
            <w:tcW w:w="3085" w:type="dxa"/>
          </w:tcPr>
          <w:p w14:paraId="43F9C6FE" w14:textId="77777777" w:rsidR="0019301C" w:rsidRDefault="0019301C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экспозиции:</w:t>
            </w:r>
          </w:p>
        </w:tc>
        <w:tc>
          <w:tcPr>
            <w:tcW w:w="6486" w:type="dxa"/>
          </w:tcPr>
          <w:p w14:paraId="6053CCB9" w14:textId="77777777" w:rsidR="0019301C" w:rsidRDefault="0019301C" w:rsidP="004A3774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14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14:paraId="09E1B5DE" w14:textId="5518BE86" w:rsidR="0019301C" w:rsidRPr="000C5687" w:rsidRDefault="0019301C" w:rsidP="004A377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  <w:r w:rsidR="00C51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E735D14" w14:textId="31D7FFB8" w:rsidR="005E787B" w:rsidRDefault="0019301C" w:rsidP="00A841F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51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27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51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1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C51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B41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C51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1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C51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A84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1F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асы 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посещения: с 9:00 до 18:00</w:t>
            </w:r>
            <w:r w:rsidR="00A84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0AC544" w14:textId="00E3E6DD" w:rsidR="007F5965" w:rsidRDefault="0019301C" w:rsidP="00A841F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5965">
              <w:rPr>
                <w:rFonts w:ascii="Times New Roman" w:hAnsi="Times New Roman" w:cs="Times New Roman"/>
                <w:sz w:val="28"/>
                <w:szCs w:val="28"/>
              </w:rPr>
              <w:t>Места проведения экспозиции:</w:t>
            </w:r>
          </w:p>
          <w:p w14:paraId="67E1DC6C" w14:textId="6CC51F55" w:rsidR="005E787B" w:rsidRPr="00E81DD9" w:rsidRDefault="005E787B" w:rsidP="005E787B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г. Уссурийск, ул</w:t>
            </w:r>
            <w:r w:rsidR="00D962C8">
              <w:rPr>
                <w:rFonts w:ascii="Times New Roman" w:hAnsi="Times New Roman" w:cs="Times New Roman"/>
                <w:sz w:val="28"/>
                <w:szCs w:val="28"/>
              </w:rPr>
              <w:t>. Октябрьская, 58, фойе 2 этажа;</w:t>
            </w:r>
          </w:p>
          <w:p w14:paraId="0345B80A" w14:textId="77777777" w:rsidR="00115B17" w:rsidRDefault="00115B17" w:rsidP="00115B1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Баневурово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Школьная, 32 (ДК);</w:t>
            </w:r>
          </w:p>
          <w:p w14:paraId="5ED3D229" w14:textId="77777777" w:rsidR="00115B17" w:rsidRPr="005E787B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с. Борисовка, ул. Советская, 55;</w:t>
            </w:r>
          </w:p>
          <w:p w14:paraId="7F3264C1" w14:textId="77777777" w:rsidR="00115B17" w:rsidRPr="005E787B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с. Воздвиженка, ул. Молодежная, 2;</w:t>
            </w:r>
          </w:p>
          <w:p w14:paraId="4B50359A" w14:textId="77777777" w:rsidR="00115B17" w:rsidRPr="005E787B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87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Глуховка</w:t>
            </w:r>
            <w:proofErr w:type="spellEnd"/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, ул. Октябрьская, 35А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(ДК)</w:t>
            </w:r>
            <w:r w:rsidRPr="005E787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F252797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с. Дубовый Ключ, ул. Садовая, 18;</w:t>
            </w:r>
          </w:p>
          <w:p w14:paraId="2F6CB31C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с. Каменушка, ул. Школьная, 15 (ДК);</w:t>
            </w:r>
          </w:p>
          <w:p w14:paraId="7D811A0F" w14:textId="77777777" w:rsidR="00115B17" w:rsidRPr="00D22E94" w:rsidRDefault="00115B17" w:rsidP="00115B1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Угловая, 8 (ФАП);</w:t>
            </w:r>
          </w:p>
          <w:p w14:paraId="7068CA24" w14:textId="77777777" w:rsidR="00115B17" w:rsidRPr="005E787B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Советская, 70 (ДК);</w:t>
            </w:r>
          </w:p>
          <w:p w14:paraId="7F1FBAEA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87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Раковка</w:t>
            </w:r>
            <w:proofErr w:type="spellEnd"/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, ул. Советская, 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(ДК)</w:t>
            </w:r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529C2A" w14:textId="77777777" w:rsidR="00115B17" w:rsidRPr="005E787B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п. Тимирязевский, ул.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Воложенина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2В (ДК);</w:t>
            </w:r>
          </w:p>
          <w:p w14:paraId="7EEEE099" w14:textId="77777777" w:rsidR="007F5965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87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Утесное</w:t>
            </w:r>
            <w:proofErr w:type="spellEnd"/>
            <w:r w:rsidRPr="005E787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Раздольная</w:t>
            </w:r>
            <w:proofErr w:type="gramEnd"/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ED3619">
              <w:rPr>
                <w:rFonts w:ascii="Times New Roman" w:hAnsi="Times New Roman" w:cs="Times New Roman"/>
                <w:sz w:val="28"/>
                <w:szCs w:val="28"/>
              </w:rPr>
              <w:t xml:space="preserve"> (ДК);</w:t>
            </w:r>
          </w:p>
          <w:p w14:paraId="760B8418" w14:textId="5F3AF0A2" w:rsidR="00ED3619" w:rsidRPr="00BB6D78" w:rsidRDefault="00ED3619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Линевичи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2 (ДК).</w:t>
            </w:r>
          </w:p>
        </w:tc>
      </w:tr>
      <w:tr w:rsidR="008F62B7" w14:paraId="7ADF3042" w14:textId="77777777" w:rsidTr="00C32A68">
        <w:tc>
          <w:tcPr>
            <w:tcW w:w="3085" w:type="dxa"/>
          </w:tcPr>
          <w:p w14:paraId="10774061" w14:textId="77777777" w:rsidR="008F62B7" w:rsidRPr="00B31418" w:rsidRDefault="008871D2" w:rsidP="003A6781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консультаций:</w:t>
            </w:r>
          </w:p>
        </w:tc>
        <w:tc>
          <w:tcPr>
            <w:tcW w:w="6486" w:type="dxa"/>
          </w:tcPr>
          <w:p w14:paraId="49ED9584" w14:textId="77777777" w:rsidR="008F62B7" w:rsidRDefault="008F62B7" w:rsidP="008F62B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и время проведения консультаций:</w:t>
            </w:r>
          </w:p>
          <w:p w14:paraId="3A8DBF59" w14:textId="77777777" w:rsidR="008F62B7" w:rsidRDefault="008F62B7" w:rsidP="008F62B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1446F" w14:textId="49A4731B" w:rsidR="005E787B" w:rsidRDefault="005E787B" w:rsidP="005E787B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г. Уссурийск, ул. Октябрьская, 58, фойе 2 этажа</w:t>
            </w:r>
            <w:r w:rsidR="000E66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6D5EDA4" w14:textId="4943BEC7" w:rsidR="005A1056" w:rsidRDefault="00AD085A" w:rsidP="005E787B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июня</w:t>
            </w:r>
            <w:r w:rsidR="00C51064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15:00 до 17:00, </w:t>
            </w:r>
          </w:p>
          <w:p w14:paraId="1B4015AB" w14:textId="50581BEF" w:rsidR="005A1056" w:rsidRDefault="00AD085A" w:rsidP="005E787B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июня</w:t>
            </w:r>
            <w:r w:rsidR="00C51064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05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BB6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1056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BB6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056">
              <w:rPr>
                <w:rFonts w:ascii="Times New Roman" w:hAnsi="Times New Roman" w:cs="Times New Roman"/>
                <w:sz w:val="28"/>
                <w:szCs w:val="28"/>
              </w:rPr>
              <w:t xml:space="preserve">:00, </w:t>
            </w:r>
          </w:p>
          <w:p w14:paraId="07504D79" w14:textId="583B9C96" w:rsidR="005A1056" w:rsidRDefault="00AD085A" w:rsidP="005E787B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июня</w:t>
            </w:r>
            <w:r w:rsidR="005A1056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15:00 до 17:00, </w:t>
            </w:r>
          </w:p>
          <w:p w14:paraId="7CC4EB00" w14:textId="6498D3A9" w:rsidR="000E6671" w:rsidRPr="005E787B" w:rsidRDefault="00AD085A" w:rsidP="005E787B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  <w:r w:rsidR="005A1056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</w:t>
            </w:r>
            <w:r w:rsidR="00BB6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1056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BB6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056">
              <w:rPr>
                <w:rFonts w:ascii="Times New Roman" w:hAnsi="Times New Roman" w:cs="Times New Roman"/>
                <w:sz w:val="28"/>
                <w:szCs w:val="28"/>
              </w:rPr>
              <w:t>:00.</w:t>
            </w:r>
          </w:p>
          <w:p w14:paraId="2ABD1C48" w14:textId="77777777" w:rsidR="005E787B" w:rsidRPr="005E787B" w:rsidRDefault="005E787B" w:rsidP="005E787B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8B0E9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Баневурово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Школьная, 32:</w:t>
            </w:r>
          </w:p>
          <w:p w14:paraId="3E07A13A" w14:textId="0030088D" w:rsidR="00115B17" w:rsidRDefault="00AD085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 года – 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с 10:00 до 1</w:t>
            </w:r>
            <w:r w:rsidR="002A4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14:paraId="45C10BF5" w14:textId="671B9C82" w:rsidR="00115B17" w:rsidRDefault="00AD085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</w:t>
            </w:r>
            <w:r w:rsidR="00115B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2A42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2A42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14:paraId="19F48056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7A658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Борисовка, ул. Советская, 55:</w:t>
            </w:r>
          </w:p>
          <w:p w14:paraId="3F05345F" w14:textId="4FB2A992" w:rsidR="00115B17" w:rsidRDefault="00AD085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10:00 до 1</w:t>
            </w:r>
            <w:r w:rsidR="002A4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14:paraId="45B6E60C" w14:textId="5F7A6642" w:rsidR="00115B17" w:rsidRDefault="00AD085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</w:t>
            </w:r>
            <w:r w:rsidR="002A42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2A42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14:paraId="14A4236B" w14:textId="77777777" w:rsidR="00115B17" w:rsidRPr="005E787B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F772A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Воздвиженка, ул. Молодежная, 2:</w:t>
            </w:r>
          </w:p>
          <w:p w14:paraId="38BB8869" w14:textId="24A228EB" w:rsidR="00115B17" w:rsidRDefault="00AD085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10:00 до 13:00,</w:t>
            </w:r>
          </w:p>
          <w:p w14:paraId="0D6CEB41" w14:textId="3636824B" w:rsidR="00115B17" w:rsidRDefault="00AD085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</w:t>
            </w:r>
            <w:r w:rsidR="00F7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F75E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14:paraId="2689DE8D" w14:textId="77777777" w:rsidR="00115B17" w:rsidRPr="005E787B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B9B12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87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Октябрьская, 35А:</w:t>
            </w:r>
          </w:p>
          <w:p w14:paraId="2DE8BED5" w14:textId="539603F0" w:rsidR="00115B17" w:rsidRDefault="00AD085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10:00 до 1</w:t>
            </w:r>
            <w:r w:rsidR="00F75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14:paraId="54EDBB2F" w14:textId="3E49C582" w:rsidR="00115B17" w:rsidRDefault="00AD085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</w:t>
            </w:r>
            <w:r w:rsidR="00F7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F75E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14:paraId="3F32D0B1" w14:textId="77777777" w:rsidR="00115B17" w:rsidRPr="005E787B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CEF3E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8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Дубовый Ключ, ул. Садовая, 18:</w:t>
            </w:r>
          </w:p>
          <w:p w14:paraId="22F2E84E" w14:textId="12E44C2B" w:rsidR="00115B17" w:rsidRDefault="00AD085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10:00 до 1</w:t>
            </w:r>
            <w:r w:rsidR="00F75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14:paraId="5BC6B673" w14:textId="03401737" w:rsidR="00115B17" w:rsidRDefault="00AD085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</w:t>
            </w:r>
            <w:r w:rsidR="00F7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F75E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14:paraId="715249DE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8BFA8" w14:textId="77777777" w:rsidR="00115B17" w:rsidRPr="00D22E94" w:rsidRDefault="00115B17" w:rsidP="00115B17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Каменушка, ул. Школьная, 15:</w:t>
            </w:r>
          </w:p>
          <w:p w14:paraId="080D9389" w14:textId="7DE3D3BB" w:rsidR="00115B17" w:rsidRDefault="003738F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2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10:00 до 1</w:t>
            </w:r>
            <w:r w:rsidR="002A4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14:paraId="0BE199DB" w14:textId="75BBCD98" w:rsidR="00115B17" w:rsidRDefault="003738F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</w:t>
            </w:r>
            <w:r w:rsidR="002A42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2A42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14:paraId="68D82B0A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5FF19" w14:textId="77777777" w:rsidR="00115B17" w:rsidRPr="00D22E94" w:rsidRDefault="00115B17" w:rsidP="00115B17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Угловая, 8 (ФАП):</w:t>
            </w:r>
          </w:p>
          <w:p w14:paraId="5428462F" w14:textId="6E470E15" w:rsidR="00115B17" w:rsidRDefault="003738F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10:00 до 1</w:t>
            </w:r>
            <w:r w:rsidR="00B845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14:paraId="28196CB1" w14:textId="76C93216" w:rsidR="00115B17" w:rsidRDefault="003738F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</w:t>
            </w:r>
            <w:r w:rsidR="00B845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B845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14:paraId="726B8030" w14:textId="77777777" w:rsidR="00115B17" w:rsidRPr="00D22E94" w:rsidRDefault="00115B17" w:rsidP="00115B17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6AC670" w14:textId="77777777" w:rsidR="00115B17" w:rsidRPr="00D22E94" w:rsidRDefault="00115B17" w:rsidP="00115B17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Советская, 70:</w:t>
            </w:r>
          </w:p>
          <w:p w14:paraId="474B6584" w14:textId="74CBA91F" w:rsidR="00115B17" w:rsidRDefault="003738F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10:00 до 1</w:t>
            </w:r>
            <w:r w:rsidR="00B845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14:paraId="328266F3" w14:textId="1BECC7D2" w:rsidR="00115B17" w:rsidRDefault="003738F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</w:t>
            </w:r>
            <w:r w:rsidR="00B845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B845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:00.</w:t>
            </w:r>
          </w:p>
          <w:p w14:paraId="4FB444A1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9B1D9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1А:</w:t>
            </w:r>
          </w:p>
          <w:p w14:paraId="5BE8B81C" w14:textId="3D3C56F8" w:rsidR="00115B17" w:rsidRDefault="003738F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10:00 до 1</w:t>
            </w:r>
            <w:r w:rsidR="00BB6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14:paraId="09EBE1B1" w14:textId="14FF304B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3738F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</w:t>
            </w:r>
            <w:r w:rsidR="00BB6D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BB6D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14:paraId="393DFCC6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6F79F" w14:textId="77777777" w:rsidR="00115B17" w:rsidRPr="00D22E94" w:rsidRDefault="00115B17" w:rsidP="00115B17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п. Тимирязевский, ул.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Воложенина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2В:</w:t>
            </w:r>
          </w:p>
          <w:p w14:paraId="7E26515F" w14:textId="4FCC60E9" w:rsidR="00115B17" w:rsidRDefault="003738F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10:00 до 1</w:t>
            </w:r>
            <w:r w:rsidR="00BB6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14:paraId="1F0C95B6" w14:textId="0A6432D0" w:rsidR="00115B17" w:rsidRDefault="003738F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</w:t>
            </w:r>
            <w:r w:rsidR="00152F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152F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14:paraId="40D825AF" w14:textId="77777777" w:rsidR="00115B17" w:rsidRPr="005E787B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A77C0" w14:textId="17D4C21D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2A42D6">
              <w:rPr>
                <w:rFonts w:ascii="Times New Roman" w:hAnsi="Times New Roman" w:cs="Times New Roman"/>
                <w:sz w:val="28"/>
                <w:szCs w:val="28"/>
              </w:rPr>
              <w:t>Линевичи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2A42D6">
              <w:rPr>
                <w:rFonts w:ascii="Times New Roman" w:hAnsi="Times New Roman" w:cs="Times New Roman"/>
                <w:sz w:val="28"/>
                <w:szCs w:val="28"/>
              </w:rPr>
              <w:t>Центральная,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40DE09" w14:textId="1CD211D8" w:rsidR="00115B17" w:rsidRDefault="003738F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10:00 до 1</w:t>
            </w:r>
            <w:r w:rsidR="00152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14:paraId="6292DE94" w14:textId="2A96804D" w:rsidR="00115B17" w:rsidRDefault="003738F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</w:t>
            </w:r>
            <w:r w:rsidR="00152F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152F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14:paraId="3771AF67" w14:textId="77777777" w:rsidR="00115B17" w:rsidRPr="005E787B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2E1E1" w14:textId="77777777" w:rsidR="00115B17" w:rsidRDefault="00115B17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Утесное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Раздольная, 2:</w:t>
            </w:r>
          </w:p>
          <w:p w14:paraId="2F8037F3" w14:textId="10DC5208" w:rsidR="00115B17" w:rsidRDefault="003738FA" w:rsidP="00115B17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10:00 до 1</w:t>
            </w:r>
            <w:r w:rsidR="00F75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14:paraId="7B800F7D" w14:textId="6E3484B7" w:rsidR="00247EE1" w:rsidRPr="00B31418" w:rsidRDefault="003738FA" w:rsidP="00152F28">
            <w:pPr>
              <w:spacing w:line="233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 xml:space="preserve"> 2023 года – с 1</w:t>
            </w:r>
            <w:r w:rsidR="00F7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F75E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5B17">
              <w:rPr>
                <w:rFonts w:ascii="Times New Roman" w:hAnsi="Times New Roman" w:cs="Times New Roman"/>
                <w:sz w:val="28"/>
                <w:szCs w:val="28"/>
              </w:rPr>
              <w:t>:00.</w:t>
            </w:r>
          </w:p>
        </w:tc>
      </w:tr>
      <w:tr w:rsidR="0019301C" w14:paraId="14947498" w14:textId="77777777" w:rsidTr="00C32A68">
        <w:tc>
          <w:tcPr>
            <w:tcW w:w="3085" w:type="dxa"/>
          </w:tcPr>
          <w:p w14:paraId="5F4B4BEF" w14:textId="77777777" w:rsidR="0019301C" w:rsidRDefault="0019301C" w:rsidP="004A3774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6486" w:type="dxa"/>
          </w:tcPr>
          <w:p w14:paraId="66AD08AE" w14:textId="51CA147D" w:rsidR="00AD2A8E" w:rsidRDefault="00AD2A8E" w:rsidP="00AD2A8E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проекта, подлежащего рассмотрению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общественных обсуждениях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информационных материалов к нему,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проведения экспозиции такого проекта, участники общественных обсуждений могут выражать свое мнение, вносить предложения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замечания в срок с </w:t>
            </w:r>
            <w:r w:rsidR="009D08A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271FC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D08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84195">
              <w:rPr>
                <w:rFonts w:ascii="Times New Roman" w:hAnsi="Times New Roman" w:cs="Times New Roman"/>
                <w:bCs/>
                <w:sz w:val="28"/>
                <w:szCs w:val="28"/>
              </w:rPr>
              <w:t>июня</w:t>
            </w:r>
            <w:r w:rsidR="009D08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 </w:t>
            </w:r>
            <w:r w:rsidR="009D08A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8419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D08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84195">
              <w:rPr>
                <w:rFonts w:ascii="Times New Roman" w:hAnsi="Times New Roman" w:cs="Times New Roman"/>
                <w:bCs/>
                <w:sz w:val="28"/>
                <w:szCs w:val="28"/>
              </w:rPr>
              <w:t>июня</w:t>
            </w:r>
            <w:r w:rsidR="009D08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года.</w:t>
            </w:r>
          </w:p>
          <w:p w14:paraId="1732FAE4" w14:textId="77777777" w:rsidR="00AD2A8E" w:rsidRPr="00AA75E3" w:rsidRDefault="00AD2A8E" w:rsidP="00AD2A8E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и замечания предлагается:</w:t>
            </w:r>
          </w:p>
          <w:p w14:paraId="19CFC416" w14:textId="77777777" w:rsidR="00AD2A8E" w:rsidRPr="00623F4F" w:rsidRDefault="00AD2A8E" w:rsidP="00AD2A8E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1) посредством официального сайта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Уссурийского городского округа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8" w:history="1">
              <w:r w:rsidRPr="00623F4F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https://adm-ussuriisk.ru/</w:t>
              </w:r>
            </w:hyperlink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2A24FDD" w14:textId="77777777" w:rsidR="00AD2A8E" w:rsidRPr="00623F4F" w:rsidRDefault="00AD2A8E" w:rsidP="00AD2A8E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через платформу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(функций)»;</w:t>
            </w:r>
          </w:p>
          <w:p w14:paraId="37DEC340" w14:textId="77777777" w:rsidR="00AD2A8E" w:rsidRPr="00AA75E3" w:rsidRDefault="00AD2A8E" w:rsidP="00AD2A8E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 в письменной форме в администрацию 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Уссурийского городского округа, в адрес Комиссии;</w:t>
            </w:r>
          </w:p>
          <w:p w14:paraId="77F552A7" w14:textId="77777777" w:rsidR="00AD2A8E" w:rsidRPr="00AA75E3" w:rsidRDefault="00AD2A8E" w:rsidP="00AD2A8E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посредством записи в книге (журнале) учета посетителей экспозиции проекта.</w:t>
            </w:r>
          </w:p>
          <w:p w14:paraId="1970B9CC" w14:textId="77777777" w:rsidR="0019301C" w:rsidRPr="001D35AF" w:rsidRDefault="00AD2A8E" w:rsidP="00AD2A8E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19301C" w14:paraId="3CD6B15B" w14:textId="77777777" w:rsidTr="00C32A68">
        <w:tc>
          <w:tcPr>
            <w:tcW w:w="3085" w:type="dxa"/>
          </w:tcPr>
          <w:p w14:paraId="1E49A883" w14:textId="77777777" w:rsidR="0019301C" w:rsidRDefault="0019301C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Идентификация участников общественных слушаний</w:t>
            </w:r>
          </w:p>
        </w:tc>
        <w:tc>
          <w:tcPr>
            <w:tcW w:w="6486" w:type="dxa"/>
          </w:tcPr>
          <w:p w14:paraId="0AD27366" w14:textId="77777777" w:rsidR="00AD2A8E" w:rsidRDefault="00AD2A8E" w:rsidP="00AD2A8E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частники общественных обсуждений в целях идентификации, пред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ставляют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Комиссию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6A1C04F" w14:textId="77777777" w:rsidR="00AD2A8E" w:rsidRDefault="00AD2A8E" w:rsidP="00AD2A8E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14:paraId="465B6FA4" w14:textId="77777777" w:rsidR="0019301C" w:rsidRDefault="00AD2A8E" w:rsidP="00AD2A8E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несут лица предоставившие такие сведения и персональные данные.</w:t>
            </w:r>
          </w:p>
        </w:tc>
      </w:tr>
    </w:tbl>
    <w:p w14:paraId="135ED48A" w14:textId="77777777" w:rsidR="0019301C" w:rsidRPr="0024684B" w:rsidRDefault="0019301C" w:rsidP="0019301C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80C7BDD" w14:textId="77777777" w:rsidR="0024684B" w:rsidRPr="0019301C" w:rsidRDefault="0024684B" w:rsidP="0019301C"/>
    <w:sectPr w:rsidR="0024684B" w:rsidRPr="0019301C" w:rsidSect="002172B8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95E29" w14:textId="77777777" w:rsidR="000F3897" w:rsidRDefault="000F3897" w:rsidP="002172B8">
      <w:r>
        <w:separator/>
      </w:r>
    </w:p>
  </w:endnote>
  <w:endnote w:type="continuationSeparator" w:id="0">
    <w:p w14:paraId="0978E35C" w14:textId="77777777" w:rsidR="000F3897" w:rsidRDefault="000F3897" w:rsidP="002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539D7" w14:textId="77777777" w:rsidR="000F3897" w:rsidRDefault="000F3897" w:rsidP="002172B8">
      <w:r>
        <w:separator/>
      </w:r>
    </w:p>
  </w:footnote>
  <w:footnote w:type="continuationSeparator" w:id="0">
    <w:p w14:paraId="5F384F48" w14:textId="77777777" w:rsidR="000F3897" w:rsidRDefault="000F3897" w:rsidP="0021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10006E" w14:textId="77777777" w:rsidR="002172B8" w:rsidRPr="002172B8" w:rsidRDefault="00F44198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72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72B8" w:rsidRPr="002172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702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ED66A9" w14:textId="77777777" w:rsidR="002172B8" w:rsidRDefault="002172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1785"/>
    <w:rsid w:val="000129F9"/>
    <w:rsid w:val="00013AF7"/>
    <w:rsid w:val="00015FE4"/>
    <w:rsid w:val="00042933"/>
    <w:rsid w:val="0005268E"/>
    <w:rsid w:val="00056678"/>
    <w:rsid w:val="00072022"/>
    <w:rsid w:val="0007264C"/>
    <w:rsid w:val="00082E36"/>
    <w:rsid w:val="00092480"/>
    <w:rsid w:val="000A5CF3"/>
    <w:rsid w:val="000C0D5B"/>
    <w:rsid w:val="000C5687"/>
    <w:rsid w:val="000C7182"/>
    <w:rsid w:val="000D0729"/>
    <w:rsid w:val="000D1837"/>
    <w:rsid w:val="000D351B"/>
    <w:rsid w:val="000E21A4"/>
    <w:rsid w:val="000E6671"/>
    <w:rsid w:val="000F3897"/>
    <w:rsid w:val="000F6F26"/>
    <w:rsid w:val="00100D31"/>
    <w:rsid w:val="001075C2"/>
    <w:rsid w:val="00111130"/>
    <w:rsid w:val="001156A8"/>
    <w:rsid w:val="00115B17"/>
    <w:rsid w:val="001160FF"/>
    <w:rsid w:val="0014422C"/>
    <w:rsid w:val="00144702"/>
    <w:rsid w:val="00144B5E"/>
    <w:rsid w:val="00152F28"/>
    <w:rsid w:val="001531CB"/>
    <w:rsid w:val="00155DCD"/>
    <w:rsid w:val="00174A7D"/>
    <w:rsid w:val="001917AB"/>
    <w:rsid w:val="0019301C"/>
    <w:rsid w:val="0019524C"/>
    <w:rsid w:val="00195E58"/>
    <w:rsid w:val="001B4840"/>
    <w:rsid w:val="001B7A68"/>
    <w:rsid w:val="001C4B33"/>
    <w:rsid w:val="001D35AF"/>
    <w:rsid w:val="001D4F55"/>
    <w:rsid w:val="001D688B"/>
    <w:rsid w:val="001E034C"/>
    <w:rsid w:val="001E6231"/>
    <w:rsid w:val="00201EAE"/>
    <w:rsid w:val="002172B8"/>
    <w:rsid w:val="00236EBC"/>
    <w:rsid w:val="0023769A"/>
    <w:rsid w:val="0024684B"/>
    <w:rsid w:val="00247EE1"/>
    <w:rsid w:val="00267AAA"/>
    <w:rsid w:val="00271FCC"/>
    <w:rsid w:val="002773F9"/>
    <w:rsid w:val="0028049F"/>
    <w:rsid w:val="002869E8"/>
    <w:rsid w:val="002A42D6"/>
    <w:rsid w:val="002B08D1"/>
    <w:rsid w:val="002C11F6"/>
    <w:rsid w:val="002D6890"/>
    <w:rsid w:val="002E1915"/>
    <w:rsid w:val="002E2ADB"/>
    <w:rsid w:val="002E6D6E"/>
    <w:rsid w:val="003063CB"/>
    <w:rsid w:val="00306F24"/>
    <w:rsid w:val="00326AAB"/>
    <w:rsid w:val="00334F7C"/>
    <w:rsid w:val="00343FE7"/>
    <w:rsid w:val="00347D96"/>
    <w:rsid w:val="00350AAC"/>
    <w:rsid w:val="00372D3C"/>
    <w:rsid w:val="003738FA"/>
    <w:rsid w:val="00384A03"/>
    <w:rsid w:val="003966CF"/>
    <w:rsid w:val="003A6781"/>
    <w:rsid w:val="003A7E16"/>
    <w:rsid w:val="003C27C6"/>
    <w:rsid w:val="003D0610"/>
    <w:rsid w:val="003D2F2F"/>
    <w:rsid w:val="003D2F59"/>
    <w:rsid w:val="003D4FE5"/>
    <w:rsid w:val="003D564F"/>
    <w:rsid w:val="003D6648"/>
    <w:rsid w:val="003F67C6"/>
    <w:rsid w:val="00401B7A"/>
    <w:rsid w:val="0040665F"/>
    <w:rsid w:val="004101E8"/>
    <w:rsid w:val="004228BA"/>
    <w:rsid w:val="00430344"/>
    <w:rsid w:val="00447986"/>
    <w:rsid w:val="00464150"/>
    <w:rsid w:val="00474E95"/>
    <w:rsid w:val="00480732"/>
    <w:rsid w:val="00480D36"/>
    <w:rsid w:val="00491BD1"/>
    <w:rsid w:val="004B0BAB"/>
    <w:rsid w:val="004B32F9"/>
    <w:rsid w:val="004B385C"/>
    <w:rsid w:val="004C66FA"/>
    <w:rsid w:val="004C7460"/>
    <w:rsid w:val="004D4A1A"/>
    <w:rsid w:val="004E335E"/>
    <w:rsid w:val="004F3EC9"/>
    <w:rsid w:val="00520B07"/>
    <w:rsid w:val="0052176C"/>
    <w:rsid w:val="00523FB6"/>
    <w:rsid w:val="005301F5"/>
    <w:rsid w:val="00535AA9"/>
    <w:rsid w:val="00542894"/>
    <w:rsid w:val="00565D9E"/>
    <w:rsid w:val="005708B8"/>
    <w:rsid w:val="00595A26"/>
    <w:rsid w:val="005A1056"/>
    <w:rsid w:val="005A39E0"/>
    <w:rsid w:val="005C6173"/>
    <w:rsid w:val="005D5F0D"/>
    <w:rsid w:val="005E26F3"/>
    <w:rsid w:val="005E787B"/>
    <w:rsid w:val="005F3C77"/>
    <w:rsid w:val="005F746D"/>
    <w:rsid w:val="00612AD8"/>
    <w:rsid w:val="00623F4F"/>
    <w:rsid w:val="0062471E"/>
    <w:rsid w:val="0062683A"/>
    <w:rsid w:val="006341DF"/>
    <w:rsid w:val="006421F7"/>
    <w:rsid w:val="00657D40"/>
    <w:rsid w:val="00661225"/>
    <w:rsid w:val="006767C0"/>
    <w:rsid w:val="0069361E"/>
    <w:rsid w:val="006956AE"/>
    <w:rsid w:val="006C2D1F"/>
    <w:rsid w:val="006D0E20"/>
    <w:rsid w:val="006D2001"/>
    <w:rsid w:val="006E0258"/>
    <w:rsid w:val="00703CFE"/>
    <w:rsid w:val="0070690D"/>
    <w:rsid w:val="00707E8B"/>
    <w:rsid w:val="00711635"/>
    <w:rsid w:val="00712828"/>
    <w:rsid w:val="00715D37"/>
    <w:rsid w:val="00716159"/>
    <w:rsid w:val="007167DB"/>
    <w:rsid w:val="00721C98"/>
    <w:rsid w:val="0072349B"/>
    <w:rsid w:val="00732F73"/>
    <w:rsid w:val="00734247"/>
    <w:rsid w:val="00751347"/>
    <w:rsid w:val="00770B85"/>
    <w:rsid w:val="007717B4"/>
    <w:rsid w:val="00775E68"/>
    <w:rsid w:val="00780C86"/>
    <w:rsid w:val="00791458"/>
    <w:rsid w:val="00792B08"/>
    <w:rsid w:val="007A323F"/>
    <w:rsid w:val="007A46B5"/>
    <w:rsid w:val="007B2367"/>
    <w:rsid w:val="007B5F16"/>
    <w:rsid w:val="007C357B"/>
    <w:rsid w:val="007D23FC"/>
    <w:rsid w:val="007D6C51"/>
    <w:rsid w:val="007E7AF4"/>
    <w:rsid w:val="007F2778"/>
    <w:rsid w:val="007F299F"/>
    <w:rsid w:val="007F466E"/>
    <w:rsid w:val="007F5965"/>
    <w:rsid w:val="00805DE5"/>
    <w:rsid w:val="00812FA4"/>
    <w:rsid w:val="00816F71"/>
    <w:rsid w:val="00822371"/>
    <w:rsid w:val="008277AB"/>
    <w:rsid w:val="008305F1"/>
    <w:rsid w:val="00840EE3"/>
    <w:rsid w:val="008411E5"/>
    <w:rsid w:val="00847FBA"/>
    <w:rsid w:val="00860843"/>
    <w:rsid w:val="00860ABD"/>
    <w:rsid w:val="00861E12"/>
    <w:rsid w:val="008871D2"/>
    <w:rsid w:val="0089030B"/>
    <w:rsid w:val="008B6F67"/>
    <w:rsid w:val="008C153C"/>
    <w:rsid w:val="008C6D91"/>
    <w:rsid w:val="008E2518"/>
    <w:rsid w:val="008E7E0A"/>
    <w:rsid w:val="008F62B7"/>
    <w:rsid w:val="00917A50"/>
    <w:rsid w:val="00926BE1"/>
    <w:rsid w:val="00933FE8"/>
    <w:rsid w:val="00935B55"/>
    <w:rsid w:val="00950032"/>
    <w:rsid w:val="00966069"/>
    <w:rsid w:val="00975D0B"/>
    <w:rsid w:val="00980BC2"/>
    <w:rsid w:val="00983A0D"/>
    <w:rsid w:val="00984195"/>
    <w:rsid w:val="00992876"/>
    <w:rsid w:val="00992C0A"/>
    <w:rsid w:val="009940DA"/>
    <w:rsid w:val="009A1B6D"/>
    <w:rsid w:val="009A2D07"/>
    <w:rsid w:val="009A4239"/>
    <w:rsid w:val="009C13A5"/>
    <w:rsid w:val="009C4937"/>
    <w:rsid w:val="009C5A49"/>
    <w:rsid w:val="009C6AF6"/>
    <w:rsid w:val="009D08A1"/>
    <w:rsid w:val="009D19D2"/>
    <w:rsid w:val="009E0F96"/>
    <w:rsid w:val="009E17F6"/>
    <w:rsid w:val="009E25C6"/>
    <w:rsid w:val="009F5E35"/>
    <w:rsid w:val="00A032E6"/>
    <w:rsid w:val="00A15352"/>
    <w:rsid w:val="00A16657"/>
    <w:rsid w:val="00A37059"/>
    <w:rsid w:val="00A5572B"/>
    <w:rsid w:val="00A55747"/>
    <w:rsid w:val="00A60AE0"/>
    <w:rsid w:val="00A6246A"/>
    <w:rsid w:val="00A652D4"/>
    <w:rsid w:val="00A6755C"/>
    <w:rsid w:val="00A67A25"/>
    <w:rsid w:val="00A841F7"/>
    <w:rsid w:val="00A95FD6"/>
    <w:rsid w:val="00A97507"/>
    <w:rsid w:val="00AA75E3"/>
    <w:rsid w:val="00AB6462"/>
    <w:rsid w:val="00AC305C"/>
    <w:rsid w:val="00AD085A"/>
    <w:rsid w:val="00AD2A8E"/>
    <w:rsid w:val="00AD343E"/>
    <w:rsid w:val="00AD39B5"/>
    <w:rsid w:val="00AE3B18"/>
    <w:rsid w:val="00AF7C63"/>
    <w:rsid w:val="00B06804"/>
    <w:rsid w:val="00B1262D"/>
    <w:rsid w:val="00B26171"/>
    <w:rsid w:val="00B313C6"/>
    <w:rsid w:val="00B31418"/>
    <w:rsid w:val="00B3432B"/>
    <w:rsid w:val="00B377BF"/>
    <w:rsid w:val="00B414A7"/>
    <w:rsid w:val="00B50151"/>
    <w:rsid w:val="00B66F30"/>
    <w:rsid w:val="00B70817"/>
    <w:rsid w:val="00B8455A"/>
    <w:rsid w:val="00B875A8"/>
    <w:rsid w:val="00B94CB2"/>
    <w:rsid w:val="00BA5B02"/>
    <w:rsid w:val="00BB59D3"/>
    <w:rsid w:val="00BB6D78"/>
    <w:rsid w:val="00BB79E5"/>
    <w:rsid w:val="00BC5032"/>
    <w:rsid w:val="00BD29A7"/>
    <w:rsid w:val="00BD5653"/>
    <w:rsid w:val="00BD7926"/>
    <w:rsid w:val="00BE5746"/>
    <w:rsid w:val="00BF20C3"/>
    <w:rsid w:val="00C0133F"/>
    <w:rsid w:val="00C14930"/>
    <w:rsid w:val="00C15FC7"/>
    <w:rsid w:val="00C202E8"/>
    <w:rsid w:val="00C27AB2"/>
    <w:rsid w:val="00C32A68"/>
    <w:rsid w:val="00C51064"/>
    <w:rsid w:val="00C67842"/>
    <w:rsid w:val="00C77D4A"/>
    <w:rsid w:val="00C81023"/>
    <w:rsid w:val="00C822D0"/>
    <w:rsid w:val="00C94093"/>
    <w:rsid w:val="00CB0E11"/>
    <w:rsid w:val="00CB2352"/>
    <w:rsid w:val="00CB7CB2"/>
    <w:rsid w:val="00CD2BD0"/>
    <w:rsid w:val="00CE1EEE"/>
    <w:rsid w:val="00CE2316"/>
    <w:rsid w:val="00CE5562"/>
    <w:rsid w:val="00CE63EE"/>
    <w:rsid w:val="00CF5C73"/>
    <w:rsid w:val="00CF6F07"/>
    <w:rsid w:val="00D00669"/>
    <w:rsid w:val="00D01B30"/>
    <w:rsid w:val="00D10949"/>
    <w:rsid w:val="00D220CC"/>
    <w:rsid w:val="00D2790F"/>
    <w:rsid w:val="00D36E1A"/>
    <w:rsid w:val="00D40FF8"/>
    <w:rsid w:val="00D41AA7"/>
    <w:rsid w:val="00D5230E"/>
    <w:rsid w:val="00D600FF"/>
    <w:rsid w:val="00D60D90"/>
    <w:rsid w:val="00D65BB7"/>
    <w:rsid w:val="00D666AF"/>
    <w:rsid w:val="00D716EA"/>
    <w:rsid w:val="00D7352B"/>
    <w:rsid w:val="00D756BF"/>
    <w:rsid w:val="00D75808"/>
    <w:rsid w:val="00D77491"/>
    <w:rsid w:val="00D83CE3"/>
    <w:rsid w:val="00D95A0A"/>
    <w:rsid w:val="00D962C8"/>
    <w:rsid w:val="00DA260B"/>
    <w:rsid w:val="00DA3A01"/>
    <w:rsid w:val="00DA61A7"/>
    <w:rsid w:val="00DA61E5"/>
    <w:rsid w:val="00DB5062"/>
    <w:rsid w:val="00DD05A7"/>
    <w:rsid w:val="00DD1C0D"/>
    <w:rsid w:val="00DD5E36"/>
    <w:rsid w:val="00DE709B"/>
    <w:rsid w:val="00DF029F"/>
    <w:rsid w:val="00DF7103"/>
    <w:rsid w:val="00E12F25"/>
    <w:rsid w:val="00E1536D"/>
    <w:rsid w:val="00E278CF"/>
    <w:rsid w:val="00E30307"/>
    <w:rsid w:val="00E32EC1"/>
    <w:rsid w:val="00E357AE"/>
    <w:rsid w:val="00E44536"/>
    <w:rsid w:val="00E57AC1"/>
    <w:rsid w:val="00E6483D"/>
    <w:rsid w:val="00E65788"/>
    <w:rsid w:val="00E81DD9"/>
    <w:rsid w:val="00E9516C"/>
    <w:rsid w:val="00EB2234"/>
    <w:rsid w:val="00EB292B"/>
    <w:rsid w:val="00EC7021"/>
    <w:rsid w:val="00ED3619"/>
    <w:rsid w:val="00ED6508"/>
    <w:rsid w:val="00ED6BCD"/>
    <w:rsid w:val="00EE53F7"/>
    <w:rsid w:val="00F213F5"/>
    <w:rsid w:val="00F23363"/>
    <w:rsid w:val="00F34562"/>
    <w:rsid w:val="00F44198"/>
    <w:rsid w:val="00F45673"/>
    <w:rsid w:val="00F52615"/>
    <w:rsid w:val="00F652F6"/>
    <w:rsid w:val="00F65EF5"/>
    <w:rsid w:val="00F66E43"/>
    <w:rsid w:val="00F735D9"/>
    <w:rsid w:val="00F75EC7"/>
    <w:rsid w:val="00F80051"/>
    <w:rsid w:val="00F807E3"/>
    <w:rsid w:val="00F973B1"/>
    <w:rsid w:val="00FA0E01"/>
    <w:rsid w:val="00FA3DBF"/>
    <w:rsid w:val="00FB5855"/>
    <w:rsid w:val="00FC5A72"/>
    <w:rsid w:val="00FC61F5"/>
    <w:rsid w:val="00FC762E"/>
    <w:rsid w:val="00FD05DE"/>
    <w:rsid w:val="00FD3F3C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D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2020-12-10T23:47:00Z</cp:lastPrinted>
  <dcterms:created xsi:type="dcterms:W3CDTF">2023-05-24T23:29:00Z</dcterms:created>
  <dcterms:modified xsi:type="dcterms:W3CDTF">2023-05-24T23:29:00Z</dcterms:modified>
</cp:coreProperties>
</file>