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0BEF1298" w:rsidR="006B6C79" w:rsidRPr="006B6C79" w:rsidRDefault="006B6C79" w:rsidP="0059653B">
            <w:pPr>
              <w:ind w:firstLine="0"/>
              <w:rPr>
                <w:color w:val="000000" w:themeColor="text1"/>
              </w:rPr>
            </w:pPr>
            <w:r w:rsidRPr="006B6C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F7F29" w:rsidRPr="005F7F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(проект межевания) </w:t>
            </w:r>
            <w:r w:rsidR="001A1E8A" w:rsidRPr="005F7F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территории </w:t>
            </w:r>
            <w:r w:rsidR="005965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городе Уссурийске  в границах улицы Чичерина, улицы Сергея Ушакова, улицы Александра Францева, улицы Первомайская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656EDF3C" w14:textId="37E27B34" w:rsidR="0061023F" w:rsidRPr="0059653B" w:rsidRDefault="006B6C79" w:rsidP="00826905">
            <w:pPr>
              <w:pStyle w:val="a7"/>
              <w:numPr>
                <w:ilvl w:val="0"/>
                <w:numId w:val="21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5F7F29" w:rsidRPr="005965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023F" w:rsidRPr="0059653B">
              <w:rPr>
                <w:rFonts w:ascii="Times New Roman" w:hAnsi="Times New Roman" w:cs="Times New Roman"/>
                <w:sz w:val="28"/>
                <w:szCs w:val="28"/>
              </w:rPr>
              <w:t>Проект межевания</w:t>
            </w:r>
            <w:r w:rsidR="000725A0"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 (основная часть)</w:t>
            </w:r>
            <w:r w:rsidR="0061023F" w:rsidRPr="00596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9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653B">
              <w:rPr>
                <w:rFonts w:ascii="Times New Roman" w:hAnsi="Times New Roman" w:cs="Times New Roman"/>
                <w:sz w:val="28"/>
                <w:szCs w:val="28"/>
              </w:rPr>
              <w:t>в г.</w:t>
            </w:r>
            <w:r w:rsidR="00AD643C">
              <w:rPr>
                <w:rFonts w:ascii="Times New Roman" w:hAnsi="Times New Roman" w:cs="Times New Roman"/>
                <w:sz w:val="28"/>
                <w:szCs w:val="28"/>
              </w:rPr>
              <w:t xml:space="preserve"> Уссурийске ул. Чичерина, ул. Сергея</w:t>
            </w:r>
            <w:r w:rsidR="0059653B">
              <w:rPr>
                <w:rFonts w:ascii="Times New Roman" w:hAnsi="Times New Roman" w:cs="Times New Roman"/>
                <w:sz w:val="28"/>
                <w:szCs w:val="28"/>
              </w:rPr>
              <w:t xml:space="preserve"> Ушакова, </w:t>
            </w:r>
            <w:r w:rsidR="008269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653B">
              <w:rPr>
                <w:rFonts w:ascii="Times New Roman" w:hAnsi="Times New Roman" w:cs="Times New Roman"/>
                <w:sz w:val="28"/>
                <w:szCs w:val="28"/>
              </w:rPr>
              <w:t>ул. А</w:t>
            </w:r>
            <w:r w:rsidR="00AD643C">
              <w:rPr>
                <w:rFonts w:ascii="Times New Roman" w:hAnsi="Times New Roman" w:cs="Times New Roman"/>
                <w:sz w:val="28"/>
                <w:szCs w:val="28"/>
              </w:rPr>
              <w:t>лександра</w:t>
            </w:r>
            <w:r w:rsidR="0059653B">
              <w:rPr>
                <w:rFonts w:ascii="Times New Roman" w:hAnsi="Times New Roman" w:cs="Times New Roman"/>
                <w:sz w:val="28"/>
                <w:szCs w:val="28"/>
              </w:rPr>
              <w:t xml:space="preserve"> Францева, ул. Первомайская</w:t>
            </w:r>
            <w:r w:rsidR="0061023F" w:rsidRPr="00596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25A0" w:rsidRPr="005965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E41B4" w14:textId="4D489F32" w:rsidR="000725A0" w:rsidRPr="0061023F" w:rsidRDefault="000725A0" w:rsidP="00826905">
            <w:pPr>
              <w:pStyle w:val="a7"/>
              <w:numPr>
                <w:ilvl w:val="0"/>
                <w:numId w:val="21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межевания.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1B400C9D" w:rsidR="005525D1" w:rsidRPr="00750283" w:rsidRDefault="00B54623" w:rsidP="006843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1DDF29F4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623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371EDD1E" w14:textId="77777777" w:rsidR="0061023F" w:rsidRPr="00E35C70" w:rsidRDefault="00F724CE" w:rsidP="006102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6102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F3ADE1" w14:textId="3A9A14D6" w:rsidR="00E35C70" w:rsidRPr="00E35C70" w:rsidRDefault="00E35C70" w:rsidP="006102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C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г. Уссурийск, ул. Францева, 15, МБУ «Централизованная библиотечная система», библиотека № 10.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06F7DEB9" w:rsidR="00480D36" w:rsidRPr="00750283" w:rsidRDefault="00480D36" w:rsidP="00B546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октября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ноября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18FA8587" w:rsidR="00ED1286" w:rsidRPr="00750283" w:rsidRDefault="00ED1286" w:rsidP="00B546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610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ноября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475CA0B8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октября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54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ноября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59FE5" w14:textId="77777777" w:rsidR="004D4A55" w:rsidRDefault="004D4A55" w:rsidP="008F0970">
      <w:r>
        <w:separator/>
      </w:r>
    </w:p>
  </w:endnote>
  <w:endnote w:type="continuationSeparator" w:id="0">
    <w:p w14:paraId="28E5E236" w14:textId="77777777" w:rsidR="004D4A55" w:rsidRDefault="004D4A55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72D8C" w14:textId="77777777" w:rsidR="004D4A55" w:rsidRDefault="004D4A55" w:rsidP="008F0970">
      <w:r>
        <w:separator/>
      </w:r>
    </w:p>
  </w:footnote>
  <w:footnote w:type="continuationSeparator" w:id="0">
    <w:p w14:paraId="20C1A5B4" w14:textId="77777777" w:rsidR="004D4A55" w:rsidRDefault="004D4A55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1E2AFA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3"/>
  </w:num>
  <w:num w:numId="5">
    <w:abstractNumId w:val="18"/>
  </w:num>
  <w:num w:numId="6">
    <w:abstractNumId w:val="17"/>
  </w:num>
  <w:num w:numId="7">
    <w:abstractNumId w:val="8"/>
  </w:num>
  <w:num w:numId="8">
    <w:abstractNumId w:val="12"/>
  </w:num>
  <w:num w:numId="9">
    <w:abstractNumId w:val="1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2"/>
  </w:num>
  <w:num w:numId="16">
    <w:abstractNumId w:val="14"/>
  </w:num>
  <w:num w:numId="17">
    <w:abstractNumId w:val="13"/>
  </w:num>
  <w:num w:numId="18">
    <w:abstractNumId w:val="4"/>
  </w:num>
  <w:num w:numId="19">
    <w:abstractNumId w:val="1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E2AFA"/>
    <w:rsid w:val="001F0798"/>
    <w:rsid w:val="001F1605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C3DCB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2793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0D00"/>
    <w:rsid w:val="004D49F2"/>
    <w:rsid w:val="004D4A55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5F7F29"/>
    <w:rsid w:val="0061023F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8504A"/>
    <w:rsid w:val="00695063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416D8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26905"/>
    <w:rsid w:val="008302EB"/>
    <w:rsid w:val="00830F4E"/>
    <w:rsid w:val="0085191B"/>
    <w:rsid w:val="00860667"/>
    <w:rsid w:val="00860BDE"/>
    <w:rsid w:val="00862C65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2BDC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D643C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35C70"/>
    <w:rsid w:val="00E40579"/>
    <w:rsid w:val="00E4185B"/>
    <w:rsid w:val="00E52BA1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C415-93C6-4A3B-9EE0-4D833F32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2023-09-12T06:59:00Z</cp:lastPrinted>
  <dcterms:created xsi:type="dcterms:W3CDTF">2023-10-18T00:06:00Z</dcterms:created>
  <dcterms:modified xsi:type="dcterms:W3CDTF">2023-10-18T00:06:00Z</dcterms:modified>
</cp:coreProperties>
</file>