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388423C2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>уга от___</w:t>
      </w:r>
      <w:r w:rsidR="00E652EE">
        <w:rPr>
          <w:rFonts w:ascii="Times New Roman" w:hAnsi="Times New Roman" w:cs="Times New Roman"/>
          <w:sz w:val="28"/>
          <w:szCs w:val="28"/>
        </w:rPr>
        <w:t>_________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_№ ____</w:t>
      </w:r>
      <w:r w:rsidR="00E652EE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0A0A4D9A" w:rsidR="007E1F58" w:rsidRPr="00FE0F04" w:rsidRDefault="008F6BAC" w:rsidP="000F5B9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для земельного</w:t>
      </w:r>
      <w:r w:rsid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участка с кадастровым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номером </w:t>
      </w:r>
      <w:r w:rsidR="00E652EE" w:rsidRPr="00E652EE">
        <w:rPr>
          <w:rFonts w:ascii="Times New Roman" w:hAnsi="Times New Roman" w:cs="Times New Roman"/>
          <w:bCs/>
          <w:snapToGrid w:val="0"/>
          <w:sz w:val="28"/>
          <w:szCs w:val="28"/>
        </w:rPr>
        <w:t>25:34:016101:3033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46ED4535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br/>
              <w:t>участка с кадастровым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 w:rsidR="00E652EE" w:rsidRPr="00E652EE">
              <w:rPr>
                <w:rFonts w:ascii="Times New Roman" w:hAnsi="Times New Roman" w:cs="Times New Roman"/>
                <w:sz w:val="26"/>
                <w:szCs w:val="26"/>
              </w:rPr>
              <w:t>25:34:016101:3033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г. Уссурийск, ул. Октябрьская,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4B5BE77D" w:rsidR="005D5BA1" w:rsidRDefault="00E652EE" w:rsidP="00E652E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12 января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14CCE3B3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19 января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23 января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254E51E3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12 января</w:t>
            </w:r>
            <w:r w:rsidR="00E652EE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1CF867BE" w:rsidR="00934FED" w:rsidRPr="007E1F58" w:rsidRDefault="00111A4F" w:rsidP="00E652E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26 января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6275CF46" w:rsidR="00934FED" w:rsidRPr="00F14697" w:rsidRDefault="008A49DB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19 января 2024</w:t>
            </w:r>
            <w:r w:rsidR="00E652EE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E652EE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23 января 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Октябрьская, 58, 2 этаж (фойе). Проведение консультаций </w:t>
            </w:r>
            <w:r w:rsidR="00512CF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101C439B" w:rsidR="00727697" w:rsidRDefault="00E652EE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52E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22 января 2024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172EB8FC" w14:textId="77777777" w:rsidR="00727697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14:paraId="767B4727" w14:textId="77777777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15:00 часов.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31817884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19 января 2024</w:t>
            </w:r>
            <w:r w:rsidR="00E652EE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E652EE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23 января 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несут лица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FC217" w15:done="0"/>
  <w15:commentEx w15:paraId="0D159CB0" w15:done="0"/>
  <w15:commentEx w15:paraId="2A819A3F" w15:done="0"/>
  <w15:commentEx w15:paraId="49072918" w15:done="0"/>
  <w15:commentEx w15:paraId="32C05F20" w15:done="0"/>
  <w15:commentEx w15:paraId="190E2D90" w15:done="0"/>
  <w15:commentEx w15:paraId="4FF6A61C" w15:done="0"/>
  <w15:commentEx w15:paraId="444F4DDF" w15:done="0"/>
  <w15:commentEx w15:paraId="683A94CF" w15:done="0"/>
  <w15:commentEx w15:paraId="2A6BB685" w15:done="0"/>
  <w15:commentEx w15:paraId="0145E6AF" w15:done="0"/>
  <w15:commentEx w15:paraId="71AF7D4C" w15:done="0"/>
  <w15:commentEx w15:paraId="7466AF83" w15:done="0"/>
  <w15:commentEx w15:paraId="31AF8487" w15:done="0"/>
  <w15:commentEx w15:paraId="131FDD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D01DF" w14:textId="77777777" w:rsidR="00096B42" w:rsidRDefault="00096B42" w:rsidP="0020010B">
      <w:r>
        <w:separator/>
      </w:r>
    </w:p>
  </w:endnote>
  <w:endnote w:type="continuationSeparator" w:id="0">
    <w:p w14:paraId="016CDF0C" w14:textId="77777777" w:rsidR="00096B42" w:rsidRDefault="00096B42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6433F" w14:textId="77777777" w:rsidR="00096B42" w:rsidRDefault="00096B42" w:rsidP="0020010B">
      <w:r>
        <w:separator/>
      </w:r>
    </w:p>
  </w:footnote>
  <w:footnote w:type="continuationSeparator" w:id="0">
    <w:p w14:paraId="16A9F72F" w14:textId="77777777" w:rsidR="00096B42" w:rsidRDefault="00096B42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7E3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66304"/>
    <w:rsid w:val="00073242"/>
    <w:rsid w:val="0007639A"/>
    <w:rsid w:val="00096B42"/>
    <w:rsid w:val="000A6A18"/>
    <w:rsid w:val="000C0170"/>
    <w:rsid w:val="000C0D5B"/>
    <w:rsid w:val="000E1B21"/>
    <w:rsid w:val="000F5B95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22DE3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4338"/>
    <w:rsid w:val="00C922CF"/>
    <w:rsid w:val="00C94093"/>
    <w:rsid w:val="00C97E33"/>
    <w:rsid w:val="00CA46B1"/>
    <w:rsid w:val="00CB0E11"/>
    <w:rsid w:val="00CC1F0E"/>
    <w:rsid w:val="00CC643E"/>
    <w:rsid w:val="00CE63EE"/>
    <w:rsid w:val="00D00EE0"/>
    <w:rsid w:val="00D213C0"/>
    <w:rsid w:val="00D25FD2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52EE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735D9"/>
    <w:rsid w:val="00F858AE"/>
    <w:rsid w:val="00F859A4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BD0C8-54C7-4334-9E4D-EA1C27CB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2020-03-20T00:24:00Z</cp:lastPrinted>
  <dcterms:created xsi:type="dcterms:W3CDTF">2024-01-10T01:35:00Z</dcterms:created>
  <dcterms:modified xsi:type="dcterms:W3CDTF">2024-01-10T01:35:00Z</dcterms:modified>
</cp:coreProperties>
</file>