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B5" w:rsidRPr="00984453" w:rsidRDefault="00D82EB5" w:rsidP="00D82EB5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D82EB5" w:rsidRPr="00984453" w:rsidRDefault="00D82EB5" w:rsidP="00D82EB5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аукциона в электронной форме</w:t>
      </w:r>
    </w:p>
    <w:p w:rsidR="00D82EB5" w:rsidRPr="00984453" w:rsidRDefault="00D82EB5" w:rsidP="00D82EB5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EB5" w:rsidRPr="007F17B0" w:rsidRDefault="00D82EB5" w:rsidP="00D82E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8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продажу выставлено  сл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едующее муниципальное имущество:</w:t>
      </w: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82EB5" w:rsidRPr="00984453" w:rsidRDefault="00D82EB5" w:rsidP="00D82EB5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p w:rsidR="008C7D7B" w:rsidRPr="008C7D7B" w:rsidRDefault="008C7D7B" w:rsidP="008C7D7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7D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Объект незавершенного строительства, местоположение: Российская Федерация, Приморский край, Уссурийский городской округ, примерно в 207 м на северо-запад от ориентира жилой дом, расположенного за пределами участка, адрес ориентира: Приморский край, город Уссурийск, переулок Корейский, 22. Площадь застройки:  1438,10 кв. м., высота: 39 м., степень готовности: 35%, проектируемое значение: иное сооружение (котельная на 4 котла КЕ-10/4). Кадастровый номер: 25:34:016501:4907. Земельный участок, местоположение: установлено относительно ориентира, расположенного за пределами участка. Ориентир жилой дом, примерно в  200  м по направлению на северо-запад. Почтовый адрес ориентира: Приморский край, г. Уссурийск, пер. Корейский, д. 22. Площадь: 13089 кв. м. Категория земель: земли населенных пунктов, виды разрешенного использования: объекты коммунально-складского назначения. Кадастровый номер: 25:34:016501:5470. Ограничение прав и  обременение объектов недвижимости: не  зарегистрировано.</w:t>
      </w:r>
    </w:p>
    <w:p w:rsidR="008C7D7B" w:rsidRPr="008C7D7B" w:rsidRDefault="008C7D7B" w:rsidP="008C7D7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нежилого здания (с учетом НДС) – </w:t>
      </w: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>582 500 (пятьсот восемьдесят две тысячи пятьсот)  рублей 00 копеек.</w:t>
      </w:r>
    </w:p>
    <w:p w:rsidR="008C7D7B" w:rsidRPr="008C7D7B" w:rsidRDefault="008C7D7B" w:rsidP="008C7D7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земельного участка (НДС не облагается)</w:t>
      </w: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7 030 000 (семь миллионов  тридцать тысяч)  рублей 00 копеек.</w:t>
      </w:r>
    </w:p>
    <w:p w:rsidR="008C7D7B" w:rsidRPr="008C7D7B" w:rsidRDefault="008C7D7B" w:rsidP="008C7D7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приватизируемого имущества: </w:t>
      </w: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>7 612 500 (семь миллионов  шестьсот двенадцать тысяч пятьсот) рублей 00 копеек.</w:t>
      </w:r>
    </w:p>
    <w:p w:rsidR="008C7D7B" w:rsidRPr="008C7D7B" w:rsidRDefault="008C7D7B" w:rsidP="008C7D7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– 5% начальной цены имущества </w:t>
      </w: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380 625 (триста восемьдесят тысяч шестьсот двадцать пять) рублей 00 копеек</w:t>
      </w:r>
      <w:r w:rsidRPr="008C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меняется в течение аукциона).</w:t>
      </w:r>
    </w:p>
    <w:p w:rsidR="008C7D7B" w:rsidRPr="008C7D7B" w:rsidRDefault="008C7D7B" w:rsidP="008C7D7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C7D7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Размер задатка – 10% начальной цены – </w:t>
      </w:r>
      <w:r w:rsidRPr="008C7D7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761 500 (семьсот шестьдесят одна тысяча пятьсот) рублей  00 копеек.</w:t>
      </w:r>
    </w:p>
    <w:p w:rsidR="00D82EB5" w:rsidRPr="008C7D7B" w:rsidRDefault="00D82EB5" w:rsidP="00D82EB5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B5" w:rsidRPr="00654447" w:rsidRDefault="00D82EB5" w:rsidP="00D82EB5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–  электронная площадка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 – АСТ»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654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),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торговая секция: «Приватизация, аренда и продажа прав», 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омер извещения </w:t>
      </w:r>
      <w:r w:rsidR="008C7D7B">
        <w:rPr>
          <w:rFonts w:ascii="Times New Roman" w:hAnsi="Times New Roman"/>
          <w:sz w:val="24"/>
          <w:szCs w:val="24"/>
          <w:shd w:val="clear" w:color="auto" w:fill="FFFFFF"/>
        </w:rPr>
        <w:t>SBR012-2404010005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D7B" w:rsidRPr="008C7D7B" w:rsidRDefault="00D82EB5" w:rsidP="008C7D7B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D7B"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приема заявок на участие в аукционе: с 02 апреля 2024 года                              по  27 апреля 2024 года:  по Лоту № 1 поступило пять заявок:</w:t>
      </w:r>
    </w:p>
    <w:p w:rsidR="008C7D7B" w:rsidRPr="008C7D7B" w:rsidRDefault="008C7D7B" w:rsidP="008C7D7B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8C7D7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9679</w:t>
      </w: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16 апреля 2024 года, заявитель – Индивидуальный предприниматель </w:t>
      </w:r>
      <w:proofErr w:type="spellStart"/>
      <w:r w:rsidRPr="008C7D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Гопша</w:t>
      </w:r>
      <w:proofErr w:type="spellEnd"/>
      <w:r w:rsidRPr="008C7D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Олег Львович </w:t>
      </w:r>
    </w:p>
    <w:p w:rsidR="008C7D7B" w:rsidRPr="008C7D7B" w:rsidRDefault="008C7D7B" w:rsidP="008C7D7B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C7D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903</w:t>
      </w: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25  апреля 2024  года, заявитель – Индивидуальный предприниматель </w:t>
      </w:r>
      <w:r w:rsidRPr="008C7D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Романов Денис Павлович</w:t>
      </w:r>
    </w:p>
    <w:p w:rsidR="008C7D7B" w:rsidRPr="008C7D7B" w:rsidRDefault="008C7D7B" w:rsidP="008C7D7B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>№ 8249 от 26 апреля 2024 года, заявитель Индивидуальный предприниматель Литвин Вячеслав Сергеевич</w:t>
      </w:r>
    </w:p>
    <w:p w:rsidR="008C7D7B" w:rsidRPr="008C7D7B" w:rsidRDefault="008C7D7B" w:rsidP="008C7D7B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6772 от 26 апреля 2024 года, заявитель Родин Валентин Игоревич </w:t>
      </w:r>
    </w:p>
    <w:p w:rsidR="008C7D7B" w:rsidRPr="008C7D7B" w:rsidRDefault="008C7D7B" w:rsidP="008C7D7B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1631 от 26 апреля 2024 года, заявитель Кожуховский Евгений Юрьевич</w:t>
      </w:r>
    </w:p>
    <w:p w:rsidR="00D82EB5" w:rsidRDefault="00D82EB5" w:rsidP="008C7D7B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D7B" w:rsidRPr="008C7D7B" w:rsidRDefault="008C7D7B" w:rsidP="008C7D7B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журналом отозванных заявок сформированным оператором электронной площадки АО «Сбербанк – АСТ» – заявка </w:t>
      </w:r>
      <w:r w:rsidRPr="008C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6772 от 26 апреля 2024 года была отозвана заявителем 26 апреля 2024 года</w:t>
      </w:r>
    </w:p>
    <w:p w:rsidR="008C7D7B" w:rsidRDefault="008C7D7B" w:rsidP="008C7D7B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№ 9679 от 16 апреля 2024 года, № 903 от 25 апреля 2024 года, № 8249 от 24  апреля 2024 года,  № 1631 от 26 апреля 2024 года и приложенные к ним документы соответствуют требованиям и условиям, предусмотренным информационным сообщением об аукционе  в электронной форме.</w:t>
      </w:r>
    </w:p>
    <w:p w:rsidR="008C7D7B" w:rsidRDefault="008C7D7B" w:rsidP="008C7D7B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D7B" w:rsidRPr="008C7D7B" w:rsidRDefault="008C7D7B" w:rsidP="008C7D7B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Задаток на Лот № 1 от претендентов по заявкам № 9679, №  903, № 8249,  № 1631 поступил в полном объеме и в установленные сроки в соответствии с условиями информационного сообщения, что подтверждается информацией от электронной площадки АО «Сбербанк – АСТ» (</w:t>
      </w:r>
      <w:hyperlink r:id="rId6" w:history="1">
        <w:r w:rsidRPr="008C7D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8C7D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EB5" w:rsidRPr="001D3E8F" w:rsidRDefault="00D82EB5" w:rsidP="00D82EB5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рассмотрения документов комиссия, посовещавшись на месте, решила:</w:t>
      </w:r>
    </w:p>
    <w:p w:rsidR="008C7D7B" w:rsidRPr="008C7D7B" w:rsidRDefault="0091439D" w:rsidP="008C7D7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C7D7B"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 – признать претендентов: Индивидуального предпринимателя   </w:t>
      </w:r>
      <w:proofErr w:type="spellStart"/>
      <w:r w:rsidR="008C7D7B" w:rsidRPr="008C7D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Гопша</w:t>
      </w:r>
      <w:proofErr w:type="spellEnd"/>
      <w:r w:rsidR="008C7D7B" w:rsidRPr="008C7D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Олега Львовича</w:t>
      </w:r>
      <w:r w:rsidR="008C7D7B"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индивидуального предпринимателя </w:t>
      </w:r>
      <w:r w:rsidR="008C7D7B" w:rsidRPr="008C7D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Романова Дениса Павловича</w:t>
      </w:r>
      <w:r w:rsidR="008C7D7B"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индивидуального предпринимателя Литвина  Вячеслава Сергеевича, Кожуховского  Евгения Юрьевича  участниками аукциона в электронной форме по продаже – </w:t>
      </w:r>
      <w:r w:rsidR="008C7D7B" w:rsidRPr="008C7D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Объект незавершенного строительства, местоположение: Российская Федерация, Приморский край, Уссурийский городской округ, примерно в 207 м на  северо- запад от ориентира жилой дом, расположенного за пределами участка, адрес ориентира: Приморский край, город Уссурийск, переулок Корейский, 22. Площадь застройки: 1438,10 кв. м., высота: 39 м., степень готовности: 35%, проектируемое значение: иное сооружение (котельная на 4 котла КЕ-10/4). Кадастровый номер: 25:34:016501:4907. Земельный участок, местоположение: установлено относительно ориентира, расположенного за пределами участка. Ориентир жилой дом, примерно в 200 м по направлению на северо-запад. Почтовый адрес ориентира: Приморский край, г. Уссурийск, пер. Корейский, д. 22. Площадь: 13089 кв. м. Категория земель: земли населенных пунктов, виды разрешенного использования: объекты коммунально-складского назначения. Кадастровый номер: 25:34:016501:5470. Ограничение прав и  обременение объектов недвижимости: не  зарегистрировано.</w:t>
      </w:r>
    </w:p>
    <w:p w:rsidR="00D82EB5" w:rsidRPr="001D3E8F" w:rsidRDefault="00D82EB5" w:rsidP="008C7D7B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B5" w:rsidRPr="001D3E8F" w:rsidRDefault="00D82EB5" w:rsidP="0091439D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участие в аукционе</w:t>
      </w:r>
      <w:r w:rsid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03:00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1</w:t>
      </w:r>
      <w:r w:rsid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допущены  </w:t>
      </w:r>
      <w:r w:rsidR="008C7D7B" w:rsidRPr="008C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</w:t>
      </w:r>
      <w:r w:rsidR="0091439D" w:rsidRPr="008C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заявки</w:t>
      </w:r>
      <w:r w:rsidRPr="008C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C7D7B" w:rsidRPr="008C7D7B" w:rsidRDefault="008C7D7B" w:rsidP="008C7D7B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C7D7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9679</w:t>
      </w: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16 апреля 2024 года, заявитель – Индивидуальный предприниматель </w:t>
      </w:r>
      <w:proofErr w:type="spellStart"/>
      <w:r w:rsidRPr="008C7D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Гопша</w:t>
      </w:r>
      <w:proofErr w:type="spellEnd"/>
      <w:r w:rsidRPr="008C7D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Олег Львович </w:t>
      </w:r>
    </w:p>
    <w:p w:rsidR="008C7D7B" w:rsidRPr="008C7D7B" w:rsidRDefault="008C7D7B" w:rsidP="008C7D7B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C7D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903</w:t>
      </w: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25  апреля 2024  года, заявитель – Индивидуальный предприниматель </w:t>
      </w:r>
      <w:r w:rsidRPr="008C7D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Романов Денис Павлович</w:t>
      </w:r>
    </w:p>
    <w:p w:rsidR="008C7D7B" w:rsidRPr="008C7D7B" w:rsidRDefault="008C7D7B" w:rsidP="008C7D7B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>№ 8249 от 26 апреля 2024 года, заявитель Индивидуальный предприниматель Литвин Вячеслав Сергеевич</w:t>
      </w:r>
    </w:p>
    <w:p w:rsidR="008C7D7B" w:rsidRDefault="008C7D7B" w:rsidP="008C7D7B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7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1631 от 26 апреля 2024 года, заявитель Кожуховский Евгений Юрьевич</w:t>
      </w:r>
    </w:p>
    <w:p w:rsidR="008C7D7B" w:rsidRPr="008C7D7B" w:rsidRDefault="008C7D7B" w:rsidP="008C7D7B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B5" w:rsidRPr="008C7D7B" w:rsidRDefault="00D82EB5" w:rsidP="008C7D7B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электронного журнала хода торгов на электронной площадке </w:t>
      </w:r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 «Сбербанк – АСТ» (</w:t>
      </w:r>
      <w:hyperlink r:id="rId7" w:history="1">
        <w:r w:rsidR="0091439D" w:rsidRPr="008819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извещения </w:t>
      </w:r>
      <w:r w:rsidR="008C7D7B">
        <w:rPr>
          <w:rFonts w:ascii="Times New Roman" w:hAnsi="Times New Roman"/>
          <w:sz w:val="24"/>
          <w:szCs w:val="24"/>
          <w:shd w:val="clear" w:color="auto" w:fill="FFFFFF"/>
        </w:rPr>
        <w:t>SBR012-2404010005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аукциона 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признан участник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D7B" w:rsidRPr="008C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8C7D7B" w:rsidRPr="00E56E4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Гопша</w:t>
      </w:r>
      <w:proofErr w:type="spellEnd"/>
      <w:r w:rsidR="008C7D7B" w:rsidRPr="00E56E4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Олег Львович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E8F">
        <w:rPr>
          <w:rFonts w:ascii="Times New Roman" w:hAnsi="Times New Roman" w:cs="Times New Roman"/>
          <w:sz w:val="24"/>
          <w:szCs w:val="24"/>
        </w:rPr>
        <w:t>по продаже муниципального имущества:</w:t>
      </w:r>
    </w:p>
    <w:p w:rsidR="008C7D7B" w:rsidRDefault="008C7D7B" w:rsidP="008C7D7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7D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Объект незавершенного строительства, местоположение: Российская Федерация, Приморский край, Уссурийский городской округ, примерно в 207 м на северо-запад от ориентира жилой дом, расположенного за пределами участка, адрес ориентира: Приморский край, город Уссурийск, переулок Корейский, 22. Площадь застройки:  1438,10 кв. м., высота: 39 м., степень готовности: 35%, проектируемое значение: иное сооружение (котельная на 4 котла КЕ-10/4). Кадастровый номер: 25:34:016501:4907. </w:t>
      </w:r>
    </w:p>
    <w:p w:rsidR="008C7D7B" w:rsidRPr="008C7D7B" w:rsidRDefault="008C7D7B" w:rsidP="008C7D7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7D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Земельный участок, местоположение: установлено относительно ориентира, расположенного за пределами участка. Ориентир жилой дом, примерно в  200  м по направлению на северо-запад. Почтовый адрес ориентира: Приморский край, г. Уссурийск, пер. Корейский, д. 22. Площадь: 13089 кв. м. Категория земель: земли населенных пунктов, виды разрешенного использования: объекты коммунально-складского назначения. Кадастровый номер: 25:34:016501:5470. Ограничение прав </w:t>
      </w:r>
      <w:r w:rsidRPr="008C7D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и  обременение объектов недвижимости: не  зарегистрировано.</w:t>
      </w:r>
    </w:p>
    <w:p w:rsidR="004E0DC8" w:rsidRDefault="004E0DC8" w:rsidP="004E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E4E" w:rsidRPr="00E56E4E" w:rsidRDefault="00E56E4E" w:rsidP="00E56E4E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продажи муниципального имущества по Лоту № 1 установлена в ходе торгов и составляет</w:t>
      </w:r>
      <w:r w:rsidRPr="00E5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56E4E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30 069 375</w:t>
      </w:r>
      <w:r w:rsidRPr="00E5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(Тридцать миллионов шестьдесят девять тысяч триста семьдесят пять)  рублей 00 копеек из них:</w:t>
      </w:r>
    </w:p>
    <w:p w:rsidR="00E56E4E" w:rsidRPr="00E56E4E" w:rsidRDefault="00E56E4E" w:rsidP="00E56E4E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нежилого здания (с учетом НДС)</w:t>
      </w:r>
      <w:r w:rsidRPr="00E5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E56E4E">
        <w:rPr>
          <w:rFonts w:ascii="Times New Roman" w:eastAsia="Times New Roman" w:hAnsi="Times New Roman" w:cs="Times New Roman"/>
          <w:sz w:val="24"/>
          <w:szCs w:val="24"/>
          <w:lang w:eastAsia="ru-RU"/>
        </w:rPr>
        <w:t>2 300 875 (Два миллиона триста тысяч восемьсот семьдесят пять)  рублей 00 копеек.</w:t>
      </w:r>
    </w:p>
    <w:p w:rsidR="00E56E4E" w:rsidRPr="00E56E4E" w:rsidRDefault="00E56E4E" w:rsidP="00E56E4E">
      <w:pPr>
        <w:widowControl w:val="0"/>
        <w:suppressAutoHyphens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земельного участка (НДС не облагается)</w:t>
      </w:r>
      <w:r w:rsidRPr="00E5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E56E4E">
        <w:rPr>
          <w:rFonts w:ascii="Times New Roman" w:eastAsia="Times New Roman" w:hAnsi="Times New Roman" w:cs="Times New Roman"/>
          <w:sz w:val="24"/>
          <w:szCs w:val="24"/>
          <w:lang w:eastAsia="ru-RU"/>
        </w:rPr>
        <w:t>27 768 500 (Двадцать семь миллионов семьсот шестьдесят восемь тысяч пятьсот) рублей 00 копеек.</w:t>
      </w:r>
    </w:p>
    <w:p w:rsidR="00D82EB5" w:rsidRPr="00E56E4E" w:rsidRDefault="00D82EB5" w:rsidP="00D82EB5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B5" w:rsidRPr="0048267B" w:rsidRDefault="00D82EB5" w:rsidP="00D82E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в электронной форме является документом, удостоверяющим право победителя на заключение договора купли-продажи.</w:t>
      </w:r>
    </w:p>
    <w:p w:rsidR="00E56E4E" w:rsidRPr="0048267B" w:rsidRDefault="00D82EB5" w:rsidP="00E56E4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итогов аукциона в электронной форме, </w:t>
      </w:r>
      <w:proofErr w:type="gramStart"/>
      <w:r w:rsidRPr="004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</w:t>
      </w:r>
      <w:proofErr w:type="gramEnd"/>
      <w:r w:rsidRPr="004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посовещавшись на месте, решила:</w:t>
      </w:r>
    </w:p>
    <w:p w:rsidR="00E56E4E" w:rsidRDefault="00D82EB5" w:rsidP="00E56E4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лоту № 1 – признать участника: </w:t>
      </w:r>
      <w:r w:rsidR="00E56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Индивидуального предпринимателя</w:t>
      </w:r>
      <w:r w:rsidR="00E56E4E" w:rsidRPr="008C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56E4E" w:rsidRPr="00E56E4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Гопша</w:t>
      </w:r>
      <w:proofErr w:type="spellEnd"/>
      <w:r w:rsidR="00E56E4E" w:rsidRPr="00E56E4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Олег</w:t>
      </w:r>
      <w:r w:rsidR="00E56E4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</w:t>
      </w:r>
      <w:r w:rsidR="00E56E4E" w:rsidRPr="00E56E4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Львович</w:t>
      </w:r>
      <w:r w:rsidR="00E56E4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</w:t>
      </w: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победителе</w:t>
      </w:r>
      <w:r w:rsidR="00C8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аукциона в электронной форме </w:t>
      </w:r>
      <w:r w:rsidR="00E56E4E" w:rsidRPr="00E56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объекта незавершенного строительства, расположенного по адресу ориентира: Приморский край,  город Уссурийск, переулок Корейский, 22. Площадь застройки: 1438,10 кв. м, кадастровый номер: 25:34:016501:4907  и земельного участка, площадью 13089 кв. м.</w:t>
      </w:r>
    </w:p>
    <w:p w:rsidR="00D82EB5" w:rsidRPr="00E56E4E" w:rsidRDefault="00D82EB5" w:rsidP="00E56E4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Аукцион в электронной форме открытый по составу участников и форме подачи предложений, признать состоявшимся.</w:t>
      </w:r>
    </w:p>
    <w:p w:rsidR="00D82EB5" w:rsidRPr="0048267B" w:rsidRDefault="00D82EB5" w:rsidP="00E56E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Заключить договор купли-продажи с Индивидуальным предпринимателем              </w:t>
      </w:r>
      <w:proofErr w:type="spellStart"/>
      <w:r w:rsidR="00E56E4E">
        <w:rPr>
          <w:rFonts w:ascii="Times New Roman" w:hAnsi="Times New Roman" w:cs="Times New Roman"/>
          <w:sz w:val="24"/>
          <w:szCs w:val="24"/>
          <w:shd w:val="clear" w:color="auto" w:fill="FFFFFF"/>
        </w:rPr>
        <w:t>Гопша</w:t>
      </w:r>
      <w:proofErr w:type="spellEnd"/>
      <w:r w:rsidR="00E56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Олегом Львовичем</w:t>
      </w: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цене продажи муниципального имущества.</w:t>
      </w:r>
    </w:p>
    <w:p w:rsidR="00A1132B" w:rsidRDefault="00A1132B">
      <w:bookmarkStart w:id="0" w:name="_GoBack"/>
      <w:bookmarkEnd w:id="0"/>
    </w:p>
    <w:sectPr w:rsidR="00A1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C9"/>
    <w:rsid w:val="001B59A5"/>
    <w:rsid w:val="004E0DC8"/>
    <w:rsid w:val="00703A1F"/>
    <w:rsid w:val="00845FC9"/>
    <w:rsid w:val="008C7D7B"/>
    <w:rsid w:val="0091439D"/>
    <w:rsid w:val="0099514E"/>
    <w:rsid w:val="00A1132B"/>
    <w:rsid w:val="00C86CCD"/>
    <w:rsid w:val="00D82EB5"/>
    <w:rsid w:val="00E56E4E"/>
    <w:rsid w:val="00E7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Перожок Екатерина Анатольевна</dc:creator>
  <cp:lastModifiedBy>Перожок Екатерина Анатольевна</cp:lastModifiedBy>
  <cp:revision>5</cp:revision>
  <dcterms:created xsi:type="dcterms:W3CDTF">2024-05-06T05:43:00Z</dcterms:created>
  <dcterms:modified xsi:type="dcterms:W3CDTF">2024-05-08T01:04:00Z</dcterms:modified>
</cp:coreProperties>
</file>