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B5" w:rsidRPr="00984453" w:rsidRDefault="00D82EB5" w:rsidP="00D82EB5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D82EB5" w:rsidRPr="00984453" w:rsidRDefault="00D82EB5" w:rsidP="00D82EB5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итогах аукциона в электронной форме</w:t>
      </w:r>
    </w:p>
    <w:p w:rsidR="00D82EB5" w:rsidRPr="00984453" w:rsidRDefault="00D82EB5" w:rsidP="00D82EB5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EB5" w:rsidRPr="007F17B0" w:rsidRDefault="00D82EB5" w:rsidP="00D82EB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84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продажу выставлено  сл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едующее муниципальное имущество:</w:t>
      </w: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D82EB5" w:rsidRPr="00984453" w:rsidRDefault="00D82EB5" w:rsidP="00D82EB5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</w:t>
      </w:r>
    </w:p>
    <w:p w:rsidR="00D82EB5" w:rsidRPr="00D82EB5" w:rsidRDefault="00D82EB5" w:rsidP="00D82E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здание, расположенное по адресу: </w:t>
      </w:r>
      <w:proofErr w:type="gramStart"/>
      <w:r w:rsidRPr="00D82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Приморский край, г. Уссурийск, 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82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Некрасова, д. 125б, площадью 213,6 </w:t>
      </w:r>
      <w:proofErr w:type="spellStart"/>
      <w:r w:rsidRPr="00D82EB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82EB5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количество этажей: 1, в том числе подземных этажей: 0.</w:t>
      </w:r>
      <w:proofErr w:type="gramEnd"/>
      <w:r w:rsidRPr="00D82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Назначение: нежилое. Кадастровый номер: 25:34:016901:2268. Ограничение прав и обременение объекта недвижимости:  не зарегистрировано.</w:t>
      </w:r>
    </w:p>
    <w:p w:rsidR="00D82EB5" w:rsidRPr="00D82EB5" w:rsidRDefault="00D82EB5" w:rsidP="00D82E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местоположение установлено относительно ориентира, расположенного в границах участка. Ориентир нежилое здание. Почтовый адрес ориентира: Приморский край, г. Уссурийск, ул. Некрасова, д. 125б. Площадь 1321 </w:t>
      </w:r>
      <w:proofErr w:type="spellStart"/>
      <w:r w:rsidRPr="00D82EB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82EB5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категория земель: земли населенных пунктов. Виды разрешенного использования: объекты инженерно-технического обеспечения. Кадастровый номер: 25:34:016901:8090. Ограничение прав и обременение объекта недвижимости: не зарегистрировано.</w:t>
      </w:r>
    </w:p>
    <w:p w:rsidR="00D82EB5" w:rsidRDefault="00D82EB5" w:rsidP="00D82EB5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B5" w:rsidRPr="00D82EB5" w:rsidRDefault="00D82EB5" w:rsidP="00D82E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нежилого здания (с учетом НДС) – </w:t>
      </w:r>
      <w:r w:rsidRPr="00D82EB5">
        <w:rPr>
          <w:rFonts w:ascii="Times New Roman" w:eastAsia="Times New Roman" w:hAnsi="Times New Roman" w:cs="Times New Roman"/>
          <w:sz w:val="24"/>
          <w:szCs w:val="24"/>
          <w:lang w:eastAsia="ru-RU"/>
        </w:rPr>
        <w:t>5 653 800 (пять миллионов шестьсот пятьдесят три тысячи восемьсот)  рублей 00 копеек.</w:t>
      </w:r>
    </w:p>
    <w:p w:rsidR="00D82EB5" w:rsidRPr="00D82EB5" w:rsidRDefault="00D82EB5" w:rsidP="00D82E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земельного участка (НДС не облагается)</w:t>
      </w:r>
      <w:r w:rsidRPr="00D82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3 899 000 (три миллиона восемьсот девяносто девять тысяч)  рублей 00 копеек.</w:t>
      </w:r>
    </w:p>
    <w:p w:rsidR="00D82EB5" w:rsidRPr="00D82EB5" w:rsidRDefault="00D82EB5" w:rsidP="00D82E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приватизируемого имущества: </w:t>
      </w:r>
      <w:r w:rsidRPr="00D82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нежилого здания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земельным участком </w:t>
      </w:r>
      <w:r w:rsidRPr="00D82EB5">
        <w:rPr>
          <w:rFonts w:ascii="Times New Roman" w:eastAsia="Times New Roman" w:hAnsi="Times New Roman" w:cs="Times New Roman"/>
          <w:sz w:val="24"/>
          <w:szCs w:val="24"/>
          <w:lang w:eastAsia="ru-RU"/>
        </w:rPr>
        <w:t>– 9 552 800 (девять миллионов пятьсот пятьдесят две тысячи восемьсот) рублей 00 копеек.</w:t>
      </w:r>
    </w:p>
    <w:p w:rsidR="00D82EB5" w:rsidRPr="00D82EB5" w:rsidRDefault="00D82EB5" w:rsidP="00D82E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 – 5% начальной цены имущества – </w:t>
      </w:r>
      <w:r w:rsidRPr="00D82EB5">
        <w:rPr>
          <w:rFonts w:ascii="Times New Roman" w:eastAsia="Times New Roman" w:hAnsi="Times New Roman" w:cs="Times New Roman"/>
          <w:sz w:val="24"/>
          <w:szCs w:val="24"/>
          <w:lang w:eastAsia="ru-RU"/>
        </w:rPr>
        <w:t>477 640 (четыреста семьдесят семь тысяч шестьсот сорок) рублей 00 копеек (не меняется в течение аукциона).</w:t>
      </w:r>
    </w:p>
    <w:p w:rsidR="00D82EB5" w:rsidRPr="00D82EB5" w:rsidRDefault="00D82EB5" w:rsidP="00D82EB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82EB5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Размер задатка – 10% начальной цены – </w:t>
      </w:r>
      <w:r w:rsidRPr="00D82EB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955 280 (девятьсот пятьдесят пять тысяч двести восемьдесят) рублей  00 копеек.</w:t>
      </w:r>
    </w:p>
    <w:p w:rsidR="00D82EB5" w:rsidRPr="00654447" w:rsidRDefault="00D82EB5" w:rsidP="00D82EB5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B5" w:rsidRPr="00654447" w:rsidRDefault="00D82EB5" w:rsidP="00D82EB5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приема заявок –  электронная площадка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«Сбербанк – АСТ»</w:t>
      </w:r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5" w:history="1">
        <w:r w:rsidRPr="006544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),</w:t>
      </w:r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торговая секция: «Приватизация, аренда и продажа прав», 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омер извещения </w:t>
      </w:r>
      <w:r w:rsidRPr="008F20A8">
        <w:rPr>
          <w:rFonts w:ascii="Times New Roman" w:hAnsi="Times New Roman" w:cs="Times New Roman"/>
          <w:sz w:val="24"/>
          <w:szCs w:val="24"/>
          <w:shd w:val="clear" w:color="auto" w:fill="FFFFFF"/>
        </w:rPr>
        <w:t>SBR012-2403290031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2EB5" w:rsidRPr="00F2278D" w:rsidRDefault="00D82EB5" w:rsidP="00D82EB5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приема заявок на участие в аукционе: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</w:t>
      </w:r>
      <w:r w:rsidRPr="008F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2024 </w:t>
      </w:r>
      <w:r w:rsidRPr="00F2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</w:t>
      </w:r>
      <w:r w:rsidRPr="008F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по  2</w:t>
      </w:r>
      <w:r w:rsidRPr="00F2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8F20A8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2024</w:t>
      </w:r>
      <w:r w:rsidRPr="00F2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года:  по Лоту</w:t>
      </w:r>
      <w:r w:rsidRPr="008F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Pr="00F2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</w:t>
      </w:r>
      <w:r w:rsidRPr="008F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</w:t>
      </w:r>
      <w:r w:rsidRPr="00F2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заявки:</w:t>
      </w:r>
    </w:p>
    <w:p w:rsidR="00D82EB5" w:rsidRPr="00841B3D" w:rsidRDefault="00D82EB5" w:rsidP="00D82EB5">
      <w:pPr>
        <w:widowControl w:val="0"/>
        <w:suppressAutoHyphens/>
        <w:spacing w:after="0" w:line="259" w:lineRule="auto"/>
        <w:ind w:firstLine="567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F2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8F20A8">
        <w:rPr>
          <w:rFonts w:ascii="Times New Roman" w:hAnsi="Times New Roman" w:cs="Times New Roman"/>
          <w:sz w:val="24"/>
          <w:szCs w:val="24"/>
          <w:shd w:val="clear" w:color="auto" w:fill="FFFFFF"/>
        </w:rPr>
        <w:t>3533</w:t>
      </w:r>
      <w:r w:rsidRPr="008F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22</w:t>
      </w:r>
      <w:r w:rsidRPr="00F2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0A8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2024</w:t>
      </w:r>
      <w:r w:rsidRPr="00F2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заявитель –</w:t>
      </w:r>
      <w:r w:rsidRPr="0084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 </w:t>
      </w:r>
      <w:r w:rsidRPr="00841B3D">
        <w:rPr>
          <w:rFonts w:ascii="Times New Roman" w:hAnsi="Times New Roman" w:cs="Times New Roman"/>
          <w:sz w:val="24"/>
          <w:szCs w:val="24"/>
          <w:shd w:val="clear" w:color="auto" w:fill="FFFFFF"/>
        </w:rPr>
        <w:t>Симаков Сергей Сергеевич</w:t>
      </w:r>
      <w:r w:rsidRPr="00841B3D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D82EB5" w:rsidRPr="00F2278D" w:rsidRDefault="00D82EB5" w:rsidP="00D82EB5">
      <w:pPr>
        <w:widowControl w:val="0"/>
        <w:suppressAutoHyphens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841B3D">
        <w:rPr>
          <w:rFonts w:ascii="Times New Roman" w:hAnsi="Times New Roman" w:cs="Times New Roman"/>
          <w:sz w:val="24"/>
          <w:szCs w:val="24"/>
          <w:shd w:val="clear" w:color="auto" w:fill="FFFFFF"/>
        </w:rPr>
        <w:t>9683</w:t>
      </w:r>
      <w:r w:rsidRPr="0084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24 </w:t>
      </w:r>
      <w:r w:rsidRPr="00F2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2024 </w:t>
      </w:r>
      <w:r w:rsidRPr="00F2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заявитель – Индивидуальный предприниматель </w:t>
      </w:r>
      <w:r w:rsidRPr="00841B3D">
        <w:rPr>
          <w:rFonts w:ascii="Times New Roman" w:hAnsi="Times New Roman" w:cs="Times New Roman"/>
          <w:sz w:val="24"/>
          <w:szCs w:val="24"/>
          <w:shd w:val="clear" w:color="auto" w:fill="FFFFFF"/>
        </w:rPr>
        <w:t>Романов Денис Павлович</w:t>
      </w:r>
      <w:r w:rsidRPr="00F227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2EB5" w:rsidRDefault="00D82EB5" w:rsidP="00D82EB5">
      <w:pPr>
        <w:widowControl w:val="0"/>
        <w:suppressAutoHyphens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B5" w:rsidRDefault="00D82EB5" w:rsidP="00D82E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заявки: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3533 от 22 апреля 2024 года, № 9683 от 24 апреля 2024 год</w:t>
      </w:r>
      <w:r w:rsidRPr="00A31845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приложенные к ним документы соответствуют требованиям информационного сообщения.</w:t>
      </w:r>
    </w:p>
    <w:p w:rsidR="00D82EB5" w:rsidRDefault="00D82EB5" w:rsidP="00D82E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Задатки на Лот № 1 от претендентов поступили в полном объеме                                и </w:t>
      </w:r>
      <w:proofErr w:type="gramStart"/>
      <w:r w:rsidRPr="00CF2C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срок в соответствии с условиями информационного сообщения о проведении продажи муниципального имущества в электронной форме</w:t>
      </w:r>
      <w:proofErr w:type="gramEnd"/>
      <w:r w:rsidRPr="00CF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(далее – информационное сообщение), что подтверждается информацией от электронной площадки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«Сбербанк – АСТ»</w:t>
      </w:r>
      <w:r w:rsidRPr="00CF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1439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" w:history="1">
        <w:r w:rsidRPr="00D8603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http://utp.sberbank-ast.ru</w:t>
        </w:r>
      </w:hyperlink>
      <w:r w:rsidR="0091439D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F2C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2EB5" w:rsidRPr="001D3E8F" w:rsidRDefault="00D82EB5" w:rsidP="00D82EB5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рассмотрения документов комиссия, посовещавшись на месте, решила:</w:t>
      </w:r>
    </w:p>
    <w:p w:rsidR="0091439D" w:rsidRPr="008F20A8" w:rsidRDefault="0091439D" w:rsidP="009143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78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лоту № 1</w:t>
      </w:r>
      <w:r w:rsidRPr="00F2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признать претендентов: Индивидуального предпринимателя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Симакова Сергея Сергеевича, и</w:t>
      </w:r>
      <w:r w:rsidRPr="00F2278D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ндивидуального предпринимателя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1B3D">
        <w:rPr>
          <w:rFonts w:ascii="Times New Roman" w:hAnsi="Times New Roman" w:cs="Times New Roman"/>
          <w:sz w:val="24"/>
          <w:szCs w:val="24"/>
          <w:shd w:val="clear" w:color="auto" w:fill="FFFFFF"/>
        </w:rPr>
        <w:t>Романов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841B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Денис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841B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Павлович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аукциона </w:t>
      </w:r>
      <w:r w:rsidRPr="00F2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по продаже – нежилого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</w:t>
      </w:r>
      <w:r w:rsidRPr="00F2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227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расположенного по адресу: </w:t>
      </w:r>
      <w:proofErr w:type="gramStart"/>
      <w:r w:rsidRPr="0088172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Приморский край, г. Уссурийск,  ул. Некрасова, д. 125б, площадью 213,6 </w:t>
      </w:r>
      <w:proofErr w:type="spellStart"/>
      <w:r w:rsidRPr="00881724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881724">
        <w:rPr>
          <w:rFonts w:ascii="Times New Roman" w:eastAsia="Times New Roman" w:hAnsi="Times New Roman"/>
          <w:sz w:val="24"/>
          <w:szCs w:val="24"/>
          <w:lang w:eastAsia="ru-RU"/>
        </w:rPr>
        <w:t>., количество этажей: 1, в том числе подземных этажей: 0.</w:t>
      </w:r>
      <w:proofErr w:type="gramEnd"/>
      <w:r w:rsidRPr="00881724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Назначение: нежилое. Кадаст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ровый номер: 25:34:016901:2268. </w:t>
      </w:r>
      <w:r w:rsidRPr="00881724">
        <w:rPr>
          <w:rFonts w:ascii="Times New Roman" w:eastAsia="Times New Roman" w:hAnsi="Times New Roman"/>
          <w:sz w:val="24"/>
          <w:szCs w:val="24"/>
          <w:lang w:eastAsia="ru-RU"/>
        </w:rPr>
        <w:t xml:space="preserve">Ограничение </w:t>
      </w:r>
      <w:r w:rsidRPr="008F20A8">
        <w:rPr>
          <w:rFonts w:ascii="Times New Roman" w:eastAsia="Times New Roman" w:hAnsi="Times New Roman"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 </w:t>
      </w:r>
      <w:r w:rsidRPr="008F20A8">
        <w:rPr>
          <w:rFonts w:ascii="Times New Roman" w:eastAsia="Times New Roman" w:hAnsi="Times New Roman"/>
          <w:sz w:val="24"/>
          <w:szCs w:val="24"/>
          <w:lang w:eastAsia="ru-RU"/>
        </w:rPr>
        <w:t>обременение объекта недвижимости:  не зарегистрировано.</w:t>
      </w:r>
    </w:p>
    <w:p w:rsidR="00D82EB5" w:rsidRPr="001D3E8F" w:rsidRDefault="00D82EB5" w:rsidP="00D82EB5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B5" w:rsidRPr="001D3E8F" w:rsidRDefault="00D82EB5" w:rsidP="0091439D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E8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участие в аукционе</w:t>
      </w:r>
      <w:r w:rsidR="0091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43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03:00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D3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Лоту № 1</w:t>
      </w:r>
      <w:r w:rsidR="0091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допущены  две заявки</w:t>
      </w:r>
      <w:r w:rsidRPr="001D3E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439D" w:rsidRPr="00841B3D" w:rsidRDefault="0091439D" w:rsidP="0091439D">
      <w:pPr>
        <w:widowControl w:val="0"/>
        <w:suppressAutoHyphens/>
        <w:spacing w:after="0" w:line="259" w:lineRule="auto"/>
        <w:ind w:firstLine="709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F2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8F20A8">
        <w:rPr>
          <w:rFonts w:ascii="Times New Roman" w:hAnsi="Times New Roman" w:cs="Times New Roman"/>
          <w:sz w:val="24"/>
          <w:szCs w:val="24"/>
          <w:shd w:val="clear" w:color="auto" w:fill="FFFFFF"/>
        </w:rPr>
        <w:t>3533</w:t>
      </w:r>
      <w:r w:rsidRPr="008F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22</w:t>
      </w:r>
      <w:r w:rsidRPr="00F2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0A8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2024</w:t>
      </w:r>
      <w:r w:rsidRPr="00F2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заявитель –</w:t>
      </w:r>
      <w:r w:rsidRPr="0084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 </w:t>
      </w:r>
      <w:r w:rsidRPr="00841B3D">
        <w:rPr>
          <w:rFonts w:ascii="Times New Roman" w:hAnsi="Times New Roman" w:cs="Times New Roman"/>
          <w:sz w:val="24"/>
          <w:szCs w:val="24"/>
          <w:shd w:val="clear" w:color="auto" w:fill="FFFFFF"/>
        </w:rPr>
        <w:t>Симаков Сергей Сергеевич</w:t>
      </w:r>
      <w:r w:rsidRPr="00841B3D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91439D" w:rsidRPr="00F2278D" w:rsidRDefault="0091439D" w:rsidP="0091439D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841B3D">
        <w:rPr>
          <w:rFonts w:ascii="Times New Roman" w:hAnsi="Times New Roman" w:cs="Times New Roman"/>
          <w:sz w:val="24"/>
          <w:szCs w:val="24"/>
          <w:shd w:val="clear" w:color="auto" w:fill="FFFFFF"/>
        </w:rPr>
        <w:t>9683</w:t>
      </w:r>
      <w:r w:rsidRPr="0084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24 </w:t>
      </w:r>
      <w:r w:rsidRPr="00F2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2024 </w:t>
      </w:r>
      <w:r w:rsidRPr="00F2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заявитель – Индивидуальный предприниматель </w:t>
      </w:r>
      <w:r w:rsidRPr="00841B3D">
        <w:rPr>
          <w:rFonts w:ascii="Times New Roman" w:hAnsi="Times New Roman" w:cs="Times New Roman"/>
          <w:sz w:val="24"/>
          <w:szCs w:val="24"/>
          <w:shd w:val="clear" w:color="auto" w:fill="FFFFFF"/>
        </w:rPr>
        <w:t>Романов Денис Павлович</w:t>
      </w:r>
      <w:r w:rsidRPr="00F227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2EB5" w:rsidRDefault="00D82EB5" w:rsidP="00D82EB5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B5" w:rsidRPr="001D3E8F" w:rsidRDefault="00D82EB5" w:rsidP="00D82EB5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электронного журнала хода торгов на электронной площадке </w:t>
      </w:r>
      <w:r w:rsidR="0091439D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 «Сбербанк – АСТ» (</w:t>
      </w:r>
      <w:hyperlink r:id="rId7" w:history="1">
        <w:r w:rsidR="0091439D" w:rsidRPr="0088198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http://utp.sberbank-ast.ru</w:t>
        </w:r>
      </w:hyperlink>
      <w:r w:rsidR="0091439D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1D3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извещения </w:t>
      </w:r>
      <w:r w:rsidR="0091439D" w:rsidRPr="008F20A8">
        <w:rPr>
          <w:rFonts w:ascii="Times New Roman" w:hAnsi="Times New Roman" w:cs="Times New Roman"/>
          <w:sz w:val="24"/>
          <w:szCs w:val="24"/>
          <w:shd w:val="clear" w:color="auto" w:fill="FFFFFF"/>
        </w:rPr>
        <w:t>SBR012-2403290031</w:t>
      </w:r>
      <w:r w:rsidRPr="001D3E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победителем аукциона </w:t>
      </w:r>
      <w:r w:rsidRPr="001D3E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признан участник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DC8" w:rsidRPr="00F2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 </w:t>
      </w:r>
      <w:r w:rsidR="004E0DC8" w:rsidRPr="00841B3D">
        <w:rPr>
          <w:rFonts w:ascii="Times New Roman" w:hAnsi="Times New Roman" w:cs="Times New Roman"/>
          <w:sz w:val="24"/>
          <w:szCs w:val="24"/>
          <w:shd w:val="clear" w:color="auto" w:fill="FFFFFF"/>
        </w:rPr>
        <w:t>Симаков Сергей Сергеевич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3E8F">
        <w:rPr>
          <w:rFonts w:ascii="Times New Roman" w:hAnsi="Times New Roman" w:cs="Times New Roman"/>
          <w:sz w:val="24"/>
          <w:szCs w:val="24"/>
        </w:rPr>
        <w:t>по продаже муниципального имущества:</w:t>
      </w:r>
    </w:p>
    <w:p w:rsidR="004E0DC8" w:rsidRPr="00D82EB5" w:rsidRDefault="004E0DC8" w:rsidP="004E0DC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здание, расположенное по адресу: </w:t>
      </w:r>
      <w:proofErr w:type="gramStart"/>
      <w:r w:rsidRPr="00D82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Приморский край, г. Уссурийск, 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82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Некрасова, д. 125б, площадью 213,6 </w:t>
      </w:r>
      <w:proofErr w:type="spellStart"/>
      <w:r w:rsidRPr="00D82EB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82EB5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количество этажей: 1, в том числе подземных этажей: 0.</w:t>
      </w:r>
      <w:proofErr w:type="gramEnd"/>
      <w:r w:rsidRPr="00D82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Назначение: нежилое. Кадастровый номер: 25:34:016901:2268. Ограничение прав и обременение объекта недвижимости:  не зарегистрировано.</w:t>
      </w:r>
    </w:p>
    <w:p w:rsidR="00D82EB5" w:rsidRDefault="004E0DC8" w:rsidP="004E0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местоположение установлено относительно ориентира, расположенного в границах участка. Ориентир нежилое здание. Почтовый адрес ориентира: Приморский край, г. Уссурийск, ул. Некрасова, д. 125б. Площадь 1321 </w:t>
      </w:r>
      <w:proofErr w:type="spellStart"/>
      <w:r w:rsidRPr="00D82EB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82EB5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категория земель: земли населенных пунктов. Виды разрешенного использования: объекты инженерно-технического обеспечения. Кадастровый номер: 25:34:016901:8090. Ограничение прав и обременение объекта недвижимости: не зарегистрировано</w:t>
      </w:r>
    </w:p>
    <w:p w:rsidR="004E0DC8" w:rsidRDefault="004E0DC8" w:rsidP="004E0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2EB5" w:rsidRPr="0048267B" w:rsidRDefault="00D82EB5" w:rsidP="00703A1F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продажи муниципального имущества по Лоту № 1 установлена в ходе торгов и составляет</w:t>
      </w:r>
      <w:r w:rsidRPr="0048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E0DC8" w:rsidRPr="004E0DC8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4E0D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E0DC8" w:rsidRPr="004E0DC8">
        <w:rPr>
          <w:rFonts w:ascii="Times New Roman" w:eastAsia="Times New Roman" w:hAnsi="Times New Roman" w:cs="Times New Roman"/>
          <w:color w:val="000000"/>
          <w:sz w:val="24"/>
          <w:szCs w:val="24"/>
        </w:rPr>
        <w:t>508</w:t>
      </w:r>
      <w:r w:rsidR="004E0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080</w:t>
      </w:r>
      <w:r w:rsidRPr="0048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(Десять миллионов пятьсот восемь тысяч </w:t>
      </w:r>
      <w:r w:rsidR="0070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E0D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восемьдесят</w:t>
      </w:r>
      <w:r w:rsidR="0070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E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A1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4E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 </w:t>
      </w:r>
      <w:r w:rsidRPr="004826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D82EB5" w:rsidRPr="0048267B" w:rsidRDefault="00703A1F" w:rsidP="00703A1F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="00D82EB5" w:rsidRPr="00482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ена нежилого здания (с учетом НДС)</w:t>
      </w:r>
      <w:r w:rsidR="00D82EB5" w:rsidRPr="0048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9514E">
        <w:rPr>
          <w:rFonts w:ascii="Times New Roman" w:eastAsia="Times New Roman" w:hAnsi="Times New Roman"/>
          <w:sz w:val="24"/>
          <w:szCs w:val="24"/>
          <w:lang w:eastAsia="ru-RU"/>
        </w:rPr>
        <w:t xml:space="preserve">6 219 180 (Шесть миллионов двести девятнадцать тысяч сто восемьдесят) </w:t>
      </w:r>
      <w:r w:rsidR="00D82EB5" w:rsidRPr="0048267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00 копеек.</w:t>
      </w:r>
    </w:p>
    <w:p w:rsidR="00D82EB5" w:rsidRPr="0048267B" w:rsidRDefault="00703A1F" w:rsidP="00703A1F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="00D82EB5" w:rsidRPr="00482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ена земельного участка (НДС не облагается)</w:t>
      </w:r>
      <w:r w:rsidR="00D82EB5" w:rsidRPr="0048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9514E">
        <w:rPr>
          <w:rFonts w:ascii="Times New Roman" w:eastAsia="Times New Roman" w:hAnsi="Times New Roman"/>
          <w:sz w:val="24"/>
          <w:szCs w:val="24"/>
          <w:lang w:eastAsia="ru-RU"/>
        </w:rPr>
        <w:t>4 288 900 (Четыре миллиона               двести восемьдесят восемь тысяч девятьсот) рублей 00 копеек.</w:t>
      </w:r>
    </w:p>
    <w:p w:rsidR="00D82EB5" w:rsidRPr="0048267B" w:rsidRDefault="00D82EB5" w:rsidP="00D82EB5">
      <w:pPr>
        <w:widowControl w:val="0"/>
        <w:suppressAutoHyphens/>
        <w:spacing w:after="0" w:line="259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B5" w:rsidRPr="0048267B" w:rsidRDefault="00D82EB5" w:rsidP="00D82EB5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итогах аукциона в электронной форме является документом, удостоверяющим право победителя на заключение договора купли-продажи.</w:t>
      </w:r>
    </w:p>
    <w:p w:rsidR="00D82EB5" w:rsidRPr="0048267B" w:rsidRDefault="00D82EB5" w:rsidP="00D82EB5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итогов аукциона в электронной форме, </w:t>
      </w:r>
      <w:proofErr w:type="gramStart"/>
      <w:r w:rsidRPr="00482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комиссия</w:t>
      </w:r>
      <w:proofErr w:type="gramEnd"/>
      <w:r w:rsidRPr="00482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посовещавшись на месте, решила:</w:t>
      </w:r>
    </w:p>
    <w:p w:rsidR="00D82EB5" w:rsidRPr="0048267B" w:rsidRDefault="00D82EB5" w:rsidP="00D82EB5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 лоту № 1 – признать участника: </w:t>
      </w:r>
      <w:r w:rsidR="00703A1F" w:rsidRPr="004D0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Индивидуального предпринимателя Симакова Сергея Сергеевича</w:t>
      </w:r>
      <w:r w:rsidRPr="0048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победителем аукциона в электронной форме  по продаже нежилого здания, расположенного по адресу: </w:t>
      </w:r>
      <w:proofErr w:type="gramStart"/>
      <w:r w:rsidRPr="0048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Приморский край, г. Уссурийск,                           </w:t>
      </w:r>
      <w:r w:rsidR="00703A1F" w:rsidRPr="00D82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703A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03A1F" w:rsidRPr="00D82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Некрасова, д. 125б, площадью 213,6 </w:t>
      </w:r>
      <w:proofErr w:type="spellStart"/>
      <w:r w:rsidR="00703A1F" w:rsidRPr="00D82EB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703A1F" w:rsidRPr="00D82EB5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70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земельного участка, площадью </w:t>
      </w:r>
      <w:r w:rsidR="00703A1F" w:rsidRPr="00D82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1321 </w:t>
      </w:r>
      <w:proofErr w:type="spellStart"/>
      <w:r w:rsidR="00703A1F" w:rsidRPr="00D82EB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703A1F" w:rsidRPr="00D82E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82EB5" w:rsidRPr="0048267B" w:rsidRDefault="00D82EB5" w:rsidP="00D82EB5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7B">
        <w:rPr>
          <w:rFonts w:ascii="Times New Roman" w:eastAsia="Times New Roman" w:hAnsi="Times New Roman" w:cs="Times New Roman"/>
          <w:sz w:val="24"/>
          <w:szCs w:val="24"/>
          <w:lang w:eastAsia="ru-RU"/>
        </w:rPr>
        <w:t>2. Аукцион в электронной форме открытый по составу участников и форме подачи предложений, признать состоявшимся.</w:t>
      </w:r>
    </w:p>
    <w:p w:rsidR="00D82EB5" w:rsidRPr="0048267B" w:rsidRDefault="00D82EB5" w:rsidP="00D82EB5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Заключить договор купли-продажи с Индивидуальным предпринимателем              </w:t>
      </w:r>
      <w:r w:rsidR="00703A1F" w:rsidRPr="00841B3D">
        <w:rPr>
          <w:rFonts w:ascii="Times New Roman" w:hAnsi="Times New Roman" w:cs="Times New Roman"/>
          <w:sz w:val="24"/>
          <w:szCs w:val="24"/>
          <w:shd w:val="clear" w:color="auto" w:fill="FFFFFF"/>
        </w:rPr>
        <w:t>Симаков</w:t>
      </w:r>
      <w:r w:rsidR="006F3001">
        <w:rPr>
          <w:rFonts w:ascii="Times New Roman" w:hAnsi="Times New Roman" w:cs="Times New Roman"/>
          <w:sz w:val="24"/>
          <w:szCs w:val="24"/>
          <w:shd w:val="clear" w:color="auto" w:fill="FFFFFF"/>
        </w:rPr>
        <w:t>ым Сергеем</w:t>
      </w:r>
      <w:r w:rsidR="00703A1F" w:rsidRPr="00841B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Сергеевич</w:t>
      </w:r>
      <w:r w:rsidR="006F3001">
        <w:rPr>
          <w:rFonts w:ascii="Times New Roman" w:hAnsi="Times New Roman" w:cs="Times New Roman"/>
          <w:sz w:val="24"/>
          <w:szCs w:val="24"/>
          <w:shd w:val="clear" w:color="auto" w:fill="FFFFFF"/>
        </w:rPr>
        <w:t>ем</w:t>
      </w:r>
      <w:bookmarkStart w:id="0" w:name="_GoBack"/>
      <w:bookmarkEnd w:id="0"/>
      <w:r w:rsidRPr="0048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цене продажи муниципального имущества.</w:t>
      </w:r>
    </w:p>
    <w:p w:rsidR="00A1132B" w:rsidRDefault="00A1132B"/>
    <w:sectPr w:rsidR="00A11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C9"/>
    <w:rsid w:val="001B59A5"/>
    <w:rsid w:val="004D087D"/>
    <w:rsid w:val="004E0DC8"/>
    <w:rsid w:val="006F3001"/>
    <w:rsid w:val="00703A1F"/>
    <w:rsid w:val="00845FC9"/>
    <w:rsid w:val="0091439D"/>
    <w:rsid w:val="0099514E"/>
    <w:rsid w:val="00A1132B"/>
    <w:rsid w:val="00D82EB5"/>
    <w:rsid w:val="00E7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E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E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tp.sberbank-a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Перожок Екатерина Анатольевна</dc:creator>
  <cp:lastModifiedBy>Перожок Екатерина Анатольевна</cp:lastModifiedBy>
  <cp:revision>4</cp:revision>
  <cp:lastPrinted>2024-05-08T00:24:00Z</cp:lastPrinted>
  <dcterms:created xsi:type="dcterms:W3CDTF">2024-05-06T05:43:00Z</dcterms:created>
  <dcterms:modified xsi:type="dcterms:W3CDTF">2024-05-08T00:50:00Z</dcterms:modified>
</cp:coreProperties>
</file>