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7E" w:rsidRPr="0060767E" w:rsidRDefault="0060767E" w:rsidP="0060767E">
      <w:pPr>
        <w:tabs>
          <w:tab w:val="num" w:pos="0"/>
        </w:tabs>
        <w:spacing w:line="276" w:lineRule="auto"/>
        <w:ind w:firstLine="360"/>
        <w:jc w:val="center"/>
        <w:rPr>
          <w:b/>
          <w:sz w:val="28"/>
          <w:szCs w:val="28"/>
        </w:rPr>
      </w:pPr>
      <w:r w:rsidRPr="0060767E">
        <w:rPr>
          <w:b/>
          <w:sz w:val="28"/>
          <w:szCs w:val="28"/>
        </w:rPr>
        <w:t>ИНФОРМАЦИЯ О ПРЕДЫДУЩИХ ТОРГАХ</w:t>
      </w:r>
    </w:p>
    <w:p w:rsidR="0060767E" w:rsidRDefault="0060767E" w:rsidP="0060767E">
      <w:pPr>
        <w:tabs>
          <w:tab w:val="num" w:pos="0"/>
        </w:tabs>
        <w:spacing w:line="276" w:lineRule="auto"/>
        <w:ind w:firstLine="360"/>
        <w:jc w:val="center"/>
        <w:rPr>
          <w:sz w:val="30"/>
          <w:szCs w:val="30"/>
        </w:rPr>
      </w:pPr>
    </w:p>
    <w:p w:rsidR="009D020A" w:rsidRPr="00730FEF" w:rsidRDefault="00730FEF" w:rsidP="00730FEF">
      <w:pPr>
        <w:jc w:val="both"/>
        <w:rPr>
          <w:sz w:val="32"/>
          <w:szCs w:val="32"/>
        </w:rPr>
      </w:pPr>
      <w:r w:rsidRPr="00730FEF">
        <w:rPr>
          <w:sz w:val="32"/>
          <w:szCs w:val="32"/>
        </w:rPr>
        <w:t>Управление по работе с территориями администрации Уссурийск</w:t>
      </w:r>
      <w:r w:rsidR="00F20EB8">
        <w:rPr>
          <w:sz w:val="32"/>
          <w:szCs w:val="32"/>
        </w:rPr>
        <w:t xml:space="preserve">ого городского округа проводит </w:t>
      </w:r>
      <w:bookmarkStart w:id="0" w:name="_GoBack"/>
      <w:bookmarkEnd w:id="0"/>
      <w:r w:rsidR="00876472">
        <w:rPr>
          <w:sz w:val="32"/>
          <w:szCs w:val="32"/>
        </w:rPr>
        <w:t>3 (третьи)</w:t>
      </w:r>
      <w:r w:rsidRPr="00730FEF">
        <w:rPr>
          <w:sz w:val="32"/>
          <w:szCs w:val="32"/>
        </w:rPr>
        <w:t xml:space="preserve"> торги (торги, проведенные 24.11.2020 года, состоялись, но в связи с уклонением победителя аукциона от уплаты за имущество, торги аннулированы</w:t>
      </w:r>
      <w:r w:rsidR="00876472">
        <w:rPr>
          <w:sz w:val="32"/>
          <w:szCs w:val="32"/>
        </w:rPr>
        <w:t>; торги, проведенные 23.03.2021 года, состоялись, но в связи с уклонением победителя аукциона от подписания договора купли-продажи, торги аннулированы</w:t>
      </w:r>
      <w:r w:rsidRPr="00730FEF">
        <w:rPr>
          <w:sz w:val="32"/>
          <w:szCs w:val="32"/>
        </w:rPr>
        <w:t>).</w:t>
      </w:r>
    </w:p>
    <w:sectPr w:rsidR="009D020A" w:rsidRPr="0073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2"/>
    <w:rsid w:val="00004774"/>
    <w:rsid w:val="00011EAF"/>
    <w:rsid w:val="000169D3"/>
    <w:rsid w:val="0002324B"/>
    <w:rsid w:val="00026FF0"/>
    <w:rsid w:val="00035AD5"/>
    <w:rsid w:val="0007021F"/>
    <w:rsid w:val="000727BD"/>
    <w:rsid w:val="00075B7F"/>
    <w:rsid w:val="00076EB4"/>
    <w:rsid w:val="000A4E0A"/>
    <w:rsid w:val="000D461D"/>
    <w:rsid w:val="001067ED"/>
    <w:rsid w:val="00114B2A"/>
    <w:rsid w:val="001254F5"/>
    <w:rsid w:val="0013477C"/>
    <w:rsid w:val="00143DC3"/>
    <w:rsid w:val="00157A55"/>
    <w:rsid w:val="00157F19"/>
    <w:rsid w:val="00167D0E"/>
    <w:rsid w:val="0018046A"/>
    <w:rsid w:val="00187501"/>
    <w:rsid w:val="00187689"/>
    <w:rsid w:val="00187721"/>
    <w:rsid w:val="00191538"/>
    <w:rsid w:val="00191D3C"/>
    <w:rsid w:val="00193EC9"/>
    <w:rsid w:val="0019711D"/>
    <w:rsid w:val="001A46E5"/>
    <w:rsid w:val="001B0EB9"/>
    <w:rsid w:val="001B3A74"/>
    <w:rsid w:val="001C52B7"/>
    <w:rsid w:val="001D45E8"/>
    <w:rsid w:val="001E4FC6"/>
    <w:rsid w:val="001F2E48"/>
    <w:rsid w:val="00200FFB"/>
    <w:rsid w:val="00222AA1"/>
    <w:rsid w:val="00224AA7"/>
    <w:rsid w:val="00282DF4"/>
    <w:rsid w:val="002A2A28"/>
    <w:rsid w:val="002A600E"/>
    <w:rsid w:val="002D11A8"/>
    <w:rsid w:val="002F4EBE"/>
    <w:rsid w:val="00301E7D"/>
    <w:rsid w:val="00322322"/>
    <w:rsid w:val="0032326C"/>
    <w:rsid w:val="003775CD"/>
    <w:rsid w:val="003834F7"/>
    <w:rsid w:val="00386001"/>
    <w:rsid w:val="0039078B"/>
    <w:rsid w:val="003953B0"/>
    <w:rsid w:val="00397A5A"/>
    <w:rsid w:val="003B274C"/>
    <w:rsid w:val="003B38C5"/>
    <w:rsid w:val="003E0D02"/>
    <w:rsid w:val="003E4186"/>
    <w:rsid w:val="003E41F7"/>
    <w:rsid w:val="003F1EB6"/>
    <w:rsid w:val="003F76A7"/>
    <w:rsid w:val="004127EB"/>
    <w:rsid w:val="00416621"/>
    <w:rsid w:val="00433858"/>
    <w:rsid w:val="00437134"/>
    <w:rsid w:val="00457AD0"/>
    <w:rsid w:val="0046097D"/>
    <w:rsid w:val="004632E1"/>
    <w:rsid w:val="00475A59"/>
    <w:rsid w:val="00492427"/>
    <w:rsid w:val="004A004C"/>
    <w:rsid w:val="004A4FDF"/>
    <w:rsid w:val="004A6F15"/>
    <w:rsid w:val="004C6620"/>
    <w:rsid w:val="004E1622"/>
    <w:rsid w:val="004F0156"/>
    <w:rsid w:val="00512035"/>
    <w:rsid w:val="00515A5C"/>
    <w:rsid w:val="00517D58"/>
    <w:rsid w:val="00522DFD"/>
    <w:rsid w:val="00545245"/>
    <w:rsid w:val="00563786"/>
    <w:rsid w:val="0056477D"/>
    <w:rsid w:val="00584135"/>
    <w:rsid w:val="00584F7F"/>
    <w:rsid w:val="00586165"/>
    <w:rsid w:val="00590B81"/>
    <w:rsid w:val="005A3B65"/>
    <w:rsid w:val="005B32D3"/>
    <w:rsid w:val="005B474E"/>
    <w:rsid w:val="005D635C"/>
    <w:rsid w:val="005D66CD"/>
    <w:rsid w:val="005E61D7"/>
    <w:rsid w:val="0060767E"/>
    <w:rsid w:val="0061005B"/>
    <w:rsid w:val="00615682"/>
    <w:rsid w:val="00615D35"/>
    <w:rsid w:val="00632C34"/>
    <w:rsid w:val="00633F8F"/>
    <w:rsid w:val="00635F6B"/>
    <w:rsid w:val="00644239"/>
    <w:rsid w:val="0065171F"/>
    <w:rsid w:val="006569A1"/>
    <w:rsid w:val="00685293"/>
    <w:rsid w:val="00694E02"/>
    <w:rsid w:val="006A5E33"/>
    <w:rsid w:val="006B58DC"/>
    <w:rsid w:val="006C19A0"/>
    <w:rsid w:val="006C7A8E"/>
    <w:rsid w:val="006D2C8B"/>
    <w:rsid w:val="006F02A9"/>
    <w:rsid w:val="006F06B0"/>
    <w:rsid w:val="006F1284"/>
    <w:rsid w:val="006F6F17"/>
    <w:rsid w:val="00712622"/>
    <w:rsid w:val="00730FEF"/>
    <w:rsid w:val="00733F28"/>
    <w:rsid w:val="0074782C"/>
    <w:rsid w:val="00751A53"/>
    <w:rsid w:val="00757FFB"/>
    <w:rsid w:val="0078189A"/>
    <w:rsid w:val="007C7905"/>
    <w:rsid w:val="007E2543"/>
    <w:rsid w:val="007F2EB3"/>
    <w:rsid w:val="00801FC7"/>
    <w:rsid w:val="00815433"/>
    <w:rsid w:val="00816AE4"/>
    <w:rsid w:val="0083542F"/>
    <w:rsid w:val="00876472"/>
    <w:rsid w:val="00885BF0"/>
    <w:rsid w:val="00887CAE"/>
    <w:rsid w:val="00893932"/>
    <w:rsid w:val="008B4AC4"/>
    <w:rsid w:val="008B624F"/>
    <w:rsid w:val="008B67C8"/>
    <w:rsid w:val="008B7680"/>
    <w:rsid w:val="008D77B9"/>
    <w:rsid w:val="008D7DC9"/>
    <w:rsid w:val="008E654D"/>
    <w:rsid w:val="00905C33"/>
    <w:rsid w:val="00912EF0"/>
    <w:rsid w:val="00922E69"/>
    <w:rsid w:val="0092690C"/>
    <w:rsid w:val="00943F34"/>
    <w:rsid w:val="00987F8A"/>
    <w:rsid w:val="009B6419"/>
    <w:rsid w:val="009C53FE"/>
    <w:rsid w:val="009D020A"/>
    <w:rsid w:val="009D23CF"/>
    <w:rsid w:val="009E0CDE"/>
    <w:rsid w:val="009E2D30"/>
    <w:rsid w:val="009F0428"/>
    <w:rsid w:val="009F6244"/>
    <w:rsid w:val="009F7EC6"/>
    <w:rsid w:val="00A047CB"/>
    <w:rsid w:val="00A30321"/>
    <w:rsid w:val="00A35C1E"/>
    <w:rsid w:val="00A36777"/>
    <w:rsid w:val="00A400AF"/>
    <w:rsid w:val="00A41E77"/>
    <w:rsid w:val="00A4504F"/>
    <w:rsid w:val="00A45BFF"/>
    <w:rsid w:val="00A553B7"/>
    <w:rsid w:val="00A66CC9"/>
    <w:rsid w:val="00A8523E"/>
    <w:rsid w:val="00A9028B"/>
    <w:rsid w:val="00AA363D"/>
    <w:rsid w:val="00AC40ED"/>
    <w:rsid w:val="00AC777F"/>
    <w:rsid w:val="00AC78AB"/>
    <w:rsid w:val="00AD38E5"/>
    <w:rsid w:val="00AD57A7"/>
    <w:rsid w:val="00AD7825"/>
    <w:rsid w:val="00AD7A71"/>
    <w:rsid w:val="00B05900"/>
    <w:rsid w:val="00B41232"/>
    <w:rsid w:val="00B607CC"/>
    <w:rsid w:val="00BA2B45"/>
    <w:rsid w:val="00BA3279"/>
    <w:rsid w:val="00BB53FF"/>
    <w:rsid w:val="00BC5D24"/>
    <w:rsid w:val="00BC7B77"/>
    <w:rsid w:val="00BD140A"/>
    <w:rsid w:val="00BD522A"/>
    <w:rsid w:val="00BD7CA7"/>
    <w:rsid w:val="00BE1D14"/>
    <w:rsid w:val="00BE4051"/>
    <w:rsid w:val="00BF0DDF"/>
    <w:rsid w:val="00C115C3"/>
    <w:rsid w:val="00C17527"/>
    <w:rsid w:val="00C24E85"/>
    <w:rsid w:val="00C37FFC"/>
    <w:rsid w:val="00C53C0F"/>
    <w:rsid w:val="00C676EA"/>
    <w:rsid w:val="00C95A56"/>
    <w:rsid w:val="00CA4842"/>
    <w:rsid w:val="00CB1DF3"/>
    <w:rsid w:val="00CC1581"/>
    <w:rsid w:val="00CD2775"/>
    <w:rsid w:val="00CD5D86"/>
    <w:rsid w:val="00CE0B11"/>
    <w:rsid w:val="00CE19A8"/>
    <w:rsid w:val="00CF4E28"/>
    <w:rsid w:val="00D1129E"/>
    <w:rsid w:val="00D2152F"/>
    <w:rsid w:val="00D32D00"/>
    <w:rsid w:val="00D44BCF"/>
    <w:rsid w:val="00D46B4C"/>
    <w:rsid w:val="00D53CFE"/>
    <w:rsid w:val="00D554B8"/>
    <w:rsid w:val="00D73D42"/>
    <w:rsid w:val="00D744B2"/>
    <w:rsid w:val="00D8536B"/>
    <w:rsid w:val="00D95C0F"/>
    <w:rsid w:val="00DC2507"/>
    <w:rsid w:val="00DC4939"/>
    <w:rsid w:val="00DD71CF"/>
    <w:rsid w:val="00DE59B9"/>
    <w:rsid w:val="00DE5BDE"/>
    <w:rsid w:val="00E04901"/>
    <w:rsid w:val="00E07913"/>
    <w:rsid w:val="00E235A8"/>
    <w:rsid w:val="00E37C5D"/>
    <w:rsid w:val="00E433B8"/>
    <w:rsid w:val="00E5213B"/>
    <w:rsid w:val="00E6627F"/>
    <w:rsid w:val="00E705DA"/>
    <w:rsid w:val="00E706A1"/>
    <w:rsid w:val="00E80A56"/>
    <w:rsid w:val="00E92308"/>
    <w:rsid w:val="00E9377C"/>
    <w:rsid w:val="00E95B27"/>
    <w:rsid w:val="00EA45EE"/>
    <w:rsid w:val="00EC6FD7"/>
    <w:rsid w:val="00ED046A"/>
    <w:rsid w:val="00ED0903"/>
    <w:rsid w:val="00ED44EE"/>
    <w:rsid w:val="00EF174B"/>
    <w:rsid w:val="00EF6C95"/>
    <w:rsid w:val="00F03C2B"/>
    <w:rsid w:val="00F042D3"/>
    <w:rsid w:val="00F14F4D"/>
    <w:rsid w:val="00F1694D"/>
    <w:rsid w:val="00F1728C"/>
    <w:rsid w:val="00F20EB8"/>
    <w:rsid w:val="00F44EDB"/>
    <w:rsid w:val="00F50A34"/>
    <w:rsid w:val="00F57A29"/>
    <w:rsid w:val="00F6063E"/>
    <w:rsid w:val="00F847BB"/>
    <w:rsid w:val="00FB1494"/>
    <w:rsid w:val="00FB189E"/>
    <w:rsid w:val="00FB38DD"/>
    <w:rsid w:val="00FC09BB"/>
    <w:rsid w:val="00FD657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ShtanchenkoA</dc:creator>
  <cp:lastModifiedBy>Пользователь</cp:lastModifiedBy>
  <cp:revision>9</cp:revision>
  <cp:lastPrinted>2020-10-08T04:51:00Z</cp:lastPrinted>
  <dcterms:created xsi:type="dcterms:W3CDTF">2020-07-09T04:23:00Z</dcterms:created>
  <dcterms:modified xsi:type="dcterms:W3CDTF">2021-06-24T23:02:00Z</dcterms:modified>
</cp:coreProperties>
</file>